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E468" w14:textId="6FF3B7B6" w:rsidR="009A1827" w:rsidRDefault="002C07B8">
      <w:r>
        <w:rPr>
          <w:b/>
          <w:noProof/>
          <w:u w:val="single"/>
        </w:rPr>
        <w:drawing>
          <wp:anchor distT="0" distB="0" distL="114300" distR="114300" simplePos="0" relativeHeight="251667456" behindDoc="1" locked="0" layoutInCell="1" allowOverlap="1" wp14:anchorId="61CE771F" wp14:editId="02A7E3FE">
            <wp:simplePos x="0" y="0"/>
            <wp:positionH relativeFrom="column">
              <wp:posOffset>7777480</wp:posOffset>
            </wp:positionH>
            <wp:positionV relativeFrom="paragraph">
              <wp:posOffset>854075</wp:posOffset>
            </wp:positionV>
            <wp:extent cx="1777365" cy="2562225"/>
            <wp:effectExtent l="0" t="0" r="0" b="9525"/>
            <wp:wrapTight wrapText="bothSides">
              <wp:wrapPolygon edited="0">
                <wp:start x="0" y="0"/>
                <wp:lineTo x="0" y="21520"/>
                <wp:lineTo x="21299" y="21520"/>
                <wp:lineTo x="2129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4091"/>
                    <a:stretch/>
                  </pic:blipFill>
                  <pic:spPr bwMode="auto">
                    <a:xfrm>
                      <a:off x="0" y="0"/>
                      <a:ext cx="177736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11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78D5A" wp14:editId="7F3C1B70">
                <wp:simplePos x="0" y="0"/>
                <wp:positionH relativeFrom="margin">
                  <wp:align>left</wp:align>
                </wp:positionH>
                <wp:positionV relativeFrom="paragraph">
                  <wp:posOffset>819150</wp:posOffset>
                </wp:positionV>
                <wp:extent cx="5676900" cy="1247775"/>
                <wp:effectExtent l="0" t="0" r="19050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1247775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D99E4" w14:textId="6C72098F" w:rsidR="00EB32DE" w:rsidRDefault="00B6716A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6DE5AE81" w14:textId="1F6478EF" w:rsidR="00C01ABE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E93108E" w14:textId="2B5951A8" w:rsidR="00C01ABE" w:rsidRDefault="008C1060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portrait</w:t>
                            </w:r>
                            <w:r w:rsidR="00C01ABE" w:rsidRPr="004B43B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 piece of art showing a person</w:t>
                            </w:r>
                          </w:p>
                          <w:p w14:paraId="3AEED3C1" w14:textId="506FFFB2" w:rsidR="00C01ABE" w:rsidRDefault="008C1060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self-portrait</w:t>
                            </w:r>
                            <w:r w:rsidR="00C01AB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 portrait that the artist has done of themselves</w:t>
                            </w:r>
                          </w:p>
                          <w:p w14:paraId="7D7224CD" w14:textId="3E54C82B" w:rsidR="00D45A73" w:rsidRPr="008C1060" w:rsidRDefault="008C1060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facial features – </w:t>
                            </w:r>
                            <w:r w:rsidR="002777A9" w:rsidRPr="002777A9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face, shoulders, head</w:t>
                            </w:r>
                            <w:r w:rsidR="00773112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,</w:t>
                            </w:r>
                            <w:r w:rsidR="002777A9" w:rsidRPr="002777A9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2777A9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eyes, nose, mouth, ears, hair, mouth</w:t>
                            </w:r>
                          </w:p>
                          <w:p w14:paraId="558BC282" w14:textId="6DB1DB5A" w:rsidR="00766754" w:rsidRDefault="00766754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B38FBA3" w14:textId="77777777" w:rsidR="00766754" w:rsidRPr="00D45A73" w:rsidRDefault="00766754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C803C38" w14:textId="77777777" w:rsidR="00C01ABE" w:rsidRPr="004B43B4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D353910" w14:textId="21AB8A4E" w:rsidR="00B6716A" w:rsidRPr="00746D57" w:rsidRDefault="00B6716A" w:rsidP="004B43B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78D5A" id="Rectangle: Rounded Corners 2" o:spid="_x0000_s1026" style="position:absolute;margin-left:0;margin-top:64.5pt;width:447pt;height:98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" fillcolor="white [3212]" strokecolor="#00b0f0" strokeweight="1pt">
                <v:stroke joinstyle="miter"/>
                <v:textbox>
                  <w:txbxContent>
                    <w:p w14:paraId="001D99E4" w14:textId="6C72098F" w:rsidR="00EB32DE" w:rsidRDefault="00B6716A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6DE5AE81" w14:textId="1F6478EF" w:rsidR="00C01ABE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E93108E" w14:textId="2B5951A8" w:rsidR="00C01ABE" w:rsidRDefault="008C1060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portrait</w:t>
                      </w:r>
                      <w:r w:rsidR="00C01ABE" w:rsidRPr="004B43B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 piece of art showing a person</w:t>
                      </w:r>
                    </w:p>
                    <w:p w14:paraId="3AEED3C1" w14:textId="506FFFB2" w:rsidR="00C01ABE" w:rsidRDefault="008C1060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self-portrait</w:t>
                      </w:r>
                      <w:r w:rsidR="00C01ABE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 portrait that the artist has done of themselves</w:t>
                      </w:r>
                    </w:p>
                    <w:p w14:paraId="7D7224CD" w14:textId="3E54C82B" w:rsidR="00D45A73" w:rsidRPr="008C1060" w:rsidRDefault="008C1060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facial features – </w:t>
                      </w:r>
                      <w:r w:rsidR="002777A9" w:rsidRPr="002777A9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face, shoulders, head</w:t>
                      </w:r>
                      <w:r w:rsidR="00773112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,</w:t>
                      </w:r>
                      <w:r w:rsidR="002777A9" w:rsidRPr="002777A9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2777A9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eyes, nose, mouth, ears, hair, mouth</w:t>
                      </w:r>
                    </w:p>
                    <w:p w14:paraId="558BC282" w14:textId="6DB1DB5A" w:rsidR="00766754" w:rsidRDefault="00766754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B38FBA3" w14:textId="77777777" w:rsidR="00766754" w:rsidRPr="00D45A73" w:rsidRDefault="00766754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C803C38" w14:textId="77777777" w:rsidR="00C01ABE" w:rsidRPr="004B43B4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D353910" w14:textId="21AB8A4E" w:rsidR="00B6716A" w:rsidRPr="00746D57" w:rsidRDefault="00B6716A" w:rsidP="004B43B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769D8">
        <w:rPr>
          <w:noProof/>
        </w:rPr>
        <w:drawing>
          <wp:anchor distT="0" distB="0" distL="114300" distR="114300" simplePos="0" relativeHeight="251673600" behindDoc="0" locked="0" layoutInCell="1" allowOverlap="1" wp14:anchorId="219153A8" wp14:editId="74281852">
            <wp:simplePos x="0" y="0"/>
            <wp:positionH relativeFrom="column">
              <wp:posOffset>3521710</wp:posOffset>
            </wp:positionH>
            <wp:positionV relativeFrom="paragraph">
              <wp:posOffset>4020023</wp:posOffset>
            </wp:positionV>
            <wp:extent cx="2198581" cy="2762679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8581" cy="2762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9D8">
        <w:rPr>
          <w:noProof/>
        </w:rPr>
        <w:drawing>
          <wp:anchor distT="0" distB="0" distL="114300" distR="114300" simplePos="0" relativeHeight="251674624" behindDoc="0" locked="0" layoutInCell="1" allowOverlap="1" wp14:anchorId="70F84906" wp14:editId="6744621E">
            <wp:simplePos x="0" y="0"/>
            <wp:positionH relativeFrom="column">
              <wp:posOffset>6601460</wp:posOffset>
            </wp:positionH>
            <wp:positionV relativeFrom="paragraph">
              <wp:posOffset>4046500</wp:posOffset>
            </wp:positionV>
            <wp:extent cx="2398815" cy="2751645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8815" cy="275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9D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03D32A" wp14:editId="7FC8D6A0">
                <wp:simplePos x="0" y="0"/>
                <wp:positionH relativeFrom="margin">
                  <wp:posOffset>1392363</wp:posOffset>
                </wp:positionH>
                <wp:positionV relativeFrom="paragraph">
                  <wp:posOffset>5834572</wp:posOffset>
                </wp:positionV>
                <wp:extent cx="1583690" cy="818515"/>
                <wp:effectExtent l="0" t="0" r="16510" b="19685"/>
                <wp:wrapNone/>
                <wp:docPr id="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3690" cy="81851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5A34AC" w14:textId="77777777" w:rsidR="000769D8" w:rsidRPr="00773112" w:rsidRDefault="000769D8" w:rsidP="000769D8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lang w:val="it-IT"/>
                              </w:rPr>
                            </w:pPr>
                            <w:r w:rsidRPr="00773112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lang w:val="it-IT"/>
                              </w:rPr>
                              <w:t>Artist</w:t>
                            </w:r>
                          </w:p>
                          <w:p w14:paraId="51BE783C" w14:textId="179A9531" w:rsidR="000769D8" w:rsidRPr="00773112" w:rsidRDefault="000769D8" w:rsidP="000769D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lang w:val="it-IT"/>
                              </w:rPr>
                            </w:pPr>
                            <w:r w:rsidRPr="00773112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lang w:val="it-IT"/>
                              </w:rPr>
                              <w:t>Leonardo da Vinci</w:t>
                            </w:r>
                          </w:p>
                          <w:p w14:paraId="29C8FC85" w14:textId="77777777" w:rsidR="000769D8" w:rsidRPr="00773112" w:rsidRDefault="000769D8" w:rsidP="000769D8">
                            <w:pPr>
                              <w:rPr>
                                <w:rFonts w:ascii="SassoonCRInfant" w:hAnsi="SassoonCRInfant"/>
                                <w:i/>
                                <w:color w:val="000000" w:themeColor="text1"/>
                                <w:sz w:val="28"/>
                                <w:lang w:val="it-IT"/>
                              </w:rPr>
                            </w:pPr>
                            <w:r w:rsidRPr="00773112">
                              <w:rPr>
                                <w:rFonts w:ascii="SassoonCRInfant" w:hAnsi="SassoonCRInfant"/>
                                <w:i/>
                                <w:color w:val="000000" w:themeColor="text1"/>
                                <w:sz w:val="28"/>
                                <w:lang w:val="it-IT"/>
                              </w:rPr>
                              <w:t>The Mona Lisa</w:t>
                            </w:r>
                          </w:p>
                          <w:p w14:paraId="32F861F6" w14:textId="77777777" w:rsidR="00115F3A" w:rsidRPr="00773112" w:rsidRDefault="00115F3A" w:rsidP="00115F3A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03D32A" id="Rectangle: Rounded Corners 3" o:spid="_x0000_s1027" style="position:absolute;margin-left:109.65pt;margin-top:459.4pt;width:124.7pt;height:64.4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" fillcolor="white [3212]" strokecolor="#00b050" strokeweight="1pt">
                <v:stroke joinstyle="miter"/>
                <v:textbox>
                  <w:txbxContent>
                    <w:p w14:paraId="205A34AC" w14:textId="77777777" w:rsidR="000769D8" w:rsidRPr="00773112" w:rsidRDefault="000769D8" w:rsidP="000769D8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lang w:val="it-IT"/>
                        </w:rPr>
                      </w:pPr>
                      <w:r w:rsidRPr="00773112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lang w:val="it-IT"/>
                        </w:rPr>
                        <w:t>Artist</w:t>
                      </w:r>
                    </w:p>
                    <w:p w14:paraId="51BE783C" w14:textId="179A9531" w:rsidR="000769D8" w:rsidRPr="00773112" w:rsidRDefault="000769D8" w:rsidP="000769D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  <w:lang w:val="it-IT"/>
                        </w:rPr>
                      </w:pPr>
                      <w:r w:rsidRPr="00773112">
                        <w:rPr>
                          <w:rFonts w:ascii="SassoonCRInfant" w:hAnsi="SassoonCRInfant"/>
                          <w:color w:val="000000" w:themeColor="text1"/>
                          <w:sz w:val="28"/>
                          <w:lang w:val="it-IT"/>
                        </w:rPr>
                        <w:t>Leonardo da Vinci</w:t>
                      </w:r>
                    </w:p>
                    <w:p w14:paraId="29C8FC85" w14:textId="77777777" w:rsidR="000769D8" w:rsidRPr="00773112" w:rsidRDefault="000769D8" w:rsidP="000769D8">
                      <w:pPr>
                        <w:rPr>
                          <w:rFonts w:ascii="SassoonCRInfant" w:hAnsi="SassoonCRInfant"/>
                          <w:i/>
                          <w:color w:val="000000" w:themeColor="text1"/>
                          <w:sz w:val="28"/>
                          <w:lang w:val="it-IT"/>
                        </w:rPr>
                      </w:pPr>
                      <w:r w:rsidRPr="00773112">
                        <w:rPr>
                          <w:rFonts w:ascii="SassoonCRInfant" w:hAnsi="SassoonCRInfant"/>
                          <w:i/>
                          <w:color w:val="000000" w:themeColor="text1"/>
                          <w:sz w:val="28"/>
                          <w:lang w:val="it-IT"/>
                        </w:rPr>
                        <w:t>The Mona Lisa</w:t>
                      </w:r>
                    </w:p>
                    <w:p w14:paraId="32F861F6" w14:textId="77777777" w:rsidR="00115F3A" w:rsidRPr="00773112" w:rsidRDefault="00115F3A" w:rsidP="00115F3A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  <w:lang w:val="it-IT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769D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2DD272" wp14:editId="1B674C6C">
                <wp:simplePos x="0" y="0"/>
                <wp:positionH relativeFrom="margin">
                  <wp:posOffset>8282320</wp:posOffset>
                </wp:positionH>
                <wp:positionV relativeFrom="paragraph">
                  <wp:posOffset>5815418</wp:posOffset>
                </wp:positionV>
                <wp:extent cx="1590675" cy="808074"/>
                <wp:effectExtent l="0" t="0" r="28575" b="11430"/>
                <wp:wrapNone/>
                <wp:docPr id="1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808074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FC9132" w14:textId="77777777" w:rsidR="000769D8" w:rsidRPr="00773112" w:rsidRDefault="000769D8" w:rsidP="000769D8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lang w:val="de-DE"/>
                              </w:rPr>
                            </w:pPr>
                            <w:r w:rsidRPr="00773112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lang w:val="de-DE"/>
                              </w:rPr>
                              <w:t>Artist</w:t>
                            </w:r>
                          </w:p>
                          <w:p w14:paraId="2E29BB8B" w14:textId="77777777" w:rsidR="000769D8" w:rsidRPr="00773112" w:rsidRDefault="000769D8" w:rsidP="000769D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lang w:val="de-DE"/>
                              </w:rPr>
                            </w:pPr>
                            <w:r w:rsidRPr="00773112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lang w:val="de-DE"/>
                              </w:rPr>
                              <w:t>Gustav Klimt</w:t>
                            </w:r>
                          </w:p>
                          <w:p w14:paraId="48361405" w14:textId="26E5C544" w:rsidR="000769D8" w:rsidRPr="00773112" w:rsidRDefault="000769D8" w:rsidP="000769D8">
                            <w:pPr>
                              <w:rPr>
                                <w:rFonts w:ascii="SassoonCRInfant" w:hAnsi="SassoonCRInfant"/>
                                <w:i/>
                                <w:color w:val="000000" w:themeColor="text1"/>
                                <w:sz w:val="28"/>
                                <w:lang w:val="de-DE"/>
                              </w:rPr>
                            </w:pPr>
                            <w:r w:rsidRPr="00773112">
                              <w:rPr>
                                <w:rFonts w:ascii="SassoonCRInfant" w:hAnsi="SassoonCRInfant"/>
                                <w:i/>
                                <w:color w:val="000000" w:themeColor="text1"/>
                                <w:sz w:val="28"/>
                                <w:lang w:val="de-DE"/>
                              </w:rPr>
                              <w:t>Adele Block-Bauer</w:t>
                            </w:r>
                          </w:p>
                          <w:p w14:paraId="7E45B05D" w14:textId="77777777" w:rsidR="000769D8" w:rsidRPr="00773112" w:rsidRDefault="000769D8" w:rsidP="000769D8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DD272" id="_x0000_s1028" style="position:absolute;margin-left:652.15pt;margin-top:457.9pt;width:125.25pt;height:63.6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" fillcolor="white [3212]" strokecolor="#00b050" strokeweight="1pt">
                <v:stroke joinstyle="miter"/>
                <v:textbox>
                  <w:txbxContent>
                    <w:p w14:paraId="0BFC9132" w14:textId="77777777" w:rsidR="000769D8" w:rsidRPr="00773112" w:rsidRDefault="000769D8" w:rsidP="000769D8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lang w:val="de-DE"/>
                        </w:rPr>
                      </w:pPr>
                      <w:r w:rsidRPr="00773112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lang w:val="de-DE"/>
                        </w:rPr>
                        <w:t>Artist</w:t>
                      </w:r>
                    </w:p>
                    <w:p w14:paraId="2E29BB8B" w14:textId="77777777" w:rsidR="000769D8" w:rsidRPr="00773112" w:rsidRDefault="000769D8" w:rsidP="000769D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  <w:lang w:val="de-DE"/>
                        </w:rPr>
                      </w:pPr>
                      <w:r w:rsidRPr="00773112">
                        <w:rPr>
                          <w:rFonts w:ascii="SassoonCRInfant" w:hAnsi="SassoonCRInfant"/>
                          <w:color w:val="000000" w:themeColor="text1"/>
                          <w:sz w:val="28"/>
                          <w:lang w:val="de-DE"/>
                        </w:rPr>
                        <w:t>Gustav Klimt</w:t>
                      </w:r>
                    </w:p>
                    <w:p w14:paraId="48361405" w14:textId="26E5C544" w:rsidR="000769D8" w:rsidRPr="00773112" w:rsidRDefault="000769D8" w:rsidP="000769D8">
                      <w:pPr>
                        <w:rPr>
                          <w:rFonts w:ascii="SassoonCRInfant" w:hAnsi="SassoonCRInfant"/>
                          <w:i/>
                          <w:color w:val="000000" w:themeColor="text1"/>
                          <w:sz w:val="28"/>
                          <w:lang w:val="de-DE"/>
                        </w:rPr>
                      </w:pPr>
                      <w:r w:rsidRPr="00773112">
                        <w:rPr>
                          <w:rFonts w:ascii="SassoonCRInfant" w:hAnsi="SassoonCRInfant"/>
                          <w:i/>
                          <w:color w:val="000000" w:themeColor="text1"/>
                          <w:sz w:val="28"/>
                          <w:lang w:val="de-DE"/>
                        </w:rPr>
                        <w:t>Adele Block-Bauer</w:t>
                      </w:r>
                    </w:p>
                    <w:p w14:paraId="7E45B05D" w14:textId="77777777" w:rsidR="000769D8" w:rsidRPr="00773112" w:rsidRDefault="000769D8" w:rsidP="000769D8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  <w:lang w:val="de-D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769D8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A36057" wp14:editId="3385AA71">
                <wp:simplePos x="0" y="0"/>
                <wp:positionH relativeFrom="margin">
                  <wp:posOffset>4943623</wp:posOffset>
                </wp:positionH>
                <wp:positionV relativeFrom="paragraph">
                  <wp:posOffset>5773110</wp:posOffset>
                </wp:positionV>
                <wp:extent cx="1496060" cy="808075"/>
                <wp:effectExtent l="0" t="0" r="27940" b="11430"/>
                <wp:wrapNone/>
                <wp:docPr id="1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060" cy="80807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329ED6" w14:textId="77777777" w:rsidR="000769D8" w:rsidRDefault="000769D8" w:rsidP="000769D8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0769D8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Artis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</w:t>
                            </w:r>
                          </w:p>
                          <w:p w14:paraId="1FA96928" w14:textId="322D9179" w:rsidR="000769D8" w:rsidRDefault="000769D8" w:rsidP="000769D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Henri Matisse</w:t>
                            </w:r>
                          </w:p>
                          <w:p w14:paraId="7EF2A081" w14:textId="77777777" w:rsidR="000769D8" w:rsidRPr="000769D8" w:rsidRDefault="000769D8" w:rsidP="000769D8">
                            <w:pPr>
                              <w:rPr>
                                <w:rFonts w:ascii="SassoonCRInfant" w:hAnsi="SassoonCRInfant"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 w:rsidRPr="000769D8">
                              <w:rPr>
                                <w:rFonts w:ascii="SassoonCRInfant" w:hAnsi="SassoonCRInfant"/>
                                <w:i/>
                                <w:color w:val="000000" w:themeColor="text1"/>
                                <w:sz w:val="28"/>
                              </w:rPr>
                              <w:t>Madame Matisse</w:t>
                            </w:r>
                          </w:p>
                          <w:p w14:paraId="670D2934" w14:textId="77777777" w:rsidR="000769D8" w:rsidRPr="000769D8" w:rsidRDefault="000769D8" w:rsidP="000769D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133DBF4" w14:textId="77777777" w:rsidR="000769D8" w:rsidRPr="00C01ABE" w:rsidRDefault="000769D8" w:rsidP="000769D8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36057" id="_x0000_s1028" style="position:absolute;margin-left:389.25pt;margin-top:454.6pt;width:117.8pt;height:63.6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" fillcolor="white [3212]" strokecolor="#00b050" strokeweight="1pt">
                <v:stroke joinstyle="miter"/>
                <v:textbox>
                  <w:txbxContent>
                    <w:p w14:paraId="19329ED6" w14:textId="77777777" w:rsidR="000769D8" w:rsidRDefault="000769D8" w:rsidP="000769D8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 w:rsidRPr="000769D8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Artis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</w:t>
                      </w:r>
                    </w:p>
                    <w:p w14:paraId="1FA96928" w14:textId="322D9179" w:rsidR="000769D8" w:rsidRDefault="000769D8" w:rsidP="000769D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Henri Matisse</w:t>
                      </w:r>
                    </w:p>
                    <w:p w14:paraId="7EF2A081" w14:textId="77777777" w:rsidR="000769D8" w:rsidRPr="000769D8" w:rsidRDefault="000769D8" w:rsidP="000769D8">
                      <w:pPr>
                        <w:rPr>
                          <w:rFonts w:ascii="SassoonCRInfant" w:hAnsi="SassoonCRInfant"/>
                          <w:i/>
                          <w:color w:val="000000" w:themeColor="text1"/>
                          <w:sz w:val="28"/>
                        </w:rPr>
                      </w:pPr>
                      <w:r w:rsidRPr="000769D8">
                        <w:rPr>
                          <w:rFonts w:ascii="SassoonCRInfant" w:hAnsi="SassoonCRInfant"/>
                          <w:i/>
                          <w:color w:val="000000" w:themeColor="text1"/>
                          <w:sz w:val="28"/>
                        </w:rPr>
                        <w:t>Madame Matisse</w:t>
                      </w:r>
                    </w:p>
                    <w:p w14:paraId="670D2934" w14:textId="77777777" w:rsidR="000769D8" w:rsidRPr="000769D8" w:rsidRDefault="000769D8" w:rsidP="000769D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133DBF4" w14:textId="77777777" w:rsidR="000769D8" w:rsidRPr="00C01ABE" w:rsidRDefault="000769D8" w:rsidP="000769D8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769D8">
        <w:rPr>
          <w:noProof/>
        </w:rPr>
        <w:drawing>
          <wp:anchor distT="0" distB="0" distL="114300" distR="114300" simplePos="0" relativeHeight="251672576" behindDoc="0" locked="0" layoutInCell="1" allowOverlap="1" wp14:anchorId="641F066D" wp14:editId="439632CF">
            <wp:simplePos x="0" y="0"/>
            <wp:positionH relativeFrom="column">
              <wp:posOffset>53439</wp:posOffset>
            </wp:positionH>
            <wp:positionV relativeFrom="paragraph">
              <wp:posOffset>3901044</wp:posOffset>
            </wp:positionV>
            <wp:extent cx="1923803" cy="2881712"/>
            <wp:effectExtent l="0" t="0" r="63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874" cy="288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77A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0AC729" wp14:editId="036C093D">
                <wp:simplePos x="0" y="0"/>
                <wp:positionH relativeFrom="margin">
                  <wp:posOffset>8090601</wp:posOffset>
                </wp:positionH>
                <wp:positionV relativeFrom="paragraph">
                  <wp:posOffset>3482901</wp:posOffset>
                </wp:positionV>
                <wp:extent cx="1413163" cy="332509"/>
                <wp:effectExtent l="0" t="0" r="15875" b="10795"/>
                <wp:wrapNone/>
                <wp:docPr id="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A5FCE6" w14:textId="61E56559" w:rsidR="002777A9" w:rsidRPr="002777A9" w:rsidRDefault="002777A9" w:rsidP="002777A9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stippling</w:t>
                            </w:r>
                          </w:p>
                          <w:p w14:paraId="6FE40122" w14:textId="77777777" w:rsidR="002777A9" w:rsidRPr="00C01ABE" w:rsidRDefault="002777A9" w:rsidP="002777A9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0AC729" id="_x0000_s1029" style="position:absolute;margin-left:637.05pt;margin-top:274.25pt;width:111.25pt;height:26.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" fillcolor="white [3212]" strokecolor="black [3213]" strokeweight="1pt">
                <v:stroke joinstyle="miter"/>
                <v:textbox>
                  <w:txbxContent>
                    <w:p w14:paraId="79A5FCE6" w14:textId="61E56559" w:rsidR="002777A9" w:rsidRPr="002777A9" w:rsidRDefault="002777A9" w:rsidP="002777A9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stippling</w:t>
                      </w:r>
                    </w:p>
                    <w:p w14:paraId="6FE40122" w14:textId="77777777" w:rsidR="002777A9" w:rsidRPr="00C01ABE" w:rsidRDefault="002777A9" w:rsidP="002777A9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777A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C4556A" wp14:editId="1BFAAC90">
                <wp:simplePos x="0" y="0"/>
                <wp:positionH relativeFrom="margin">
                  <wp:posOffset>6073874</wp:posOffset>
                </wp:positionH>
                <wp:positionV relativeFrom="paragraph">
                  <wp:posOffset>3485103</wp:posOffset>
                </wp:positionV>
                <wp:extent cx="1413163" cy="332509"/>
                <wp:effectExtent l="0" t="0" r="15875" b="10795"/>
                <wp:wrapNone/>
                <wp:docPr id="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4BD38" w14:textId="29620DC6" w:rsidR="002777A9" w:rsidRPr="002777A9" w:rsidRDefault="002777A9" w:rsidP="002777A9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</w:t>
                            </w:r>
                            <w:r w:rsidRPr="002777A9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ontinuous line</w:t>
                            </w:r>
                          </w:p>
                          <w:p w14:paraId="0B7BCEC2" w14:textId="77777777" w:rsidR="002777A9" w:rsidRPr="00C01ABE" w:rsidRDefault="002777A9" w:rsidP="002777A9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4556A" id="_x0000_s1030" style="position:absolute;margin-left:478.25pt;margin-top:274.4pt;width:111.25pt;height:26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" fillcolor="white [3212]" strokecolor="black [3213]" strokeweight="1pt">
                <v:stroke joinstyle="miter"/>
                <v:textbox>
                  <w:txbxContent>
                    <w:p w14:paraId="3B24BD38" w14:textId="29620DC6" w:rsidR="002777A9" w:rsidRPr="002777A9" w:rsidRDefault="002777A9" w:rsidP="002777A9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</w:t>
                      </w:r>
                      <w:r w:rsidRPr="002777A9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ontinuous line</w:t>
                      </w:r>
                    </w:p>
                    <w:p w14:paraId="0B7BCEC2" w14:textId="77777777" w:rsidR="002777A9" w:rsidRPr="00C01ABE" w:rsidRDefault="002777A9" w:rsidP="002777A9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777A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7E30262E">
                <wp:simplePos x="0" y="0"/>
                <wp:positionH relativeFrom="margin">
                  <wp:align>left</wp:align>
                </wp:positionH>
                <wp:positionV relativeFrom="paragraph">
                  <wp:posOffset>2190750</wp:posOffset>
                </wp:positionV>
                <wp:extent cx="5600700" cy="1533525"/>
                <wp:effectExtent l="0" t="0" r="19050" b="285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153352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50954955" w:rsidR="00390300" w:rsidRPr="00746D57" w:rsidRDefault="008C106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Skills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5883C124" w14:textId="14925500" w:rsidR="00115F3A" w:rsidRPr="00115F3A" w:rsidRDefault="00115F3A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15F3A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Sketch</w:t>
                            </w:r>
                            <w:r w:rsidR="002777A9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ing </w:t>
                            </w:r>
                            <w:r w:rsidRPr="00115F3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- a rough or unfinished drawing </w:t>
                            </w:r>
                          </w:p>
                          <w:p w14:paraId="51955AA5" w14:textId="6B1DFF13" w:rsidR="00115F3A" w:rsidRPr="00115F3A" w:rsidRDefault="00115F3A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15F3A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Continuous line</w:t>
                            </w:r>
                            <w:r w:rsidR="002777A9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15F3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- an unbroken line from beginning to end to develop an image  </w:t>
                            </w:r>
                          </w:p>
                          <w:p w14:paraId="69C33A3D" w14:textId="78CF7D00" w:rsidR="00115F3A" w:rsidRPr="00115F3A" w:rsidRDefault="00115F3A" w:rsidP="00115F3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15F3A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Stippling</w:t>
                            </w:r>
                            <w:r w:rsidR="002777A9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15F3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- the process of drawing numerous small dots to simulate different degrees of solidity or shading in a drawing</w:t>
                            </w:r>
                          </w:p>
                          <w:p w14:paraId="7857AFED" w14:textId="192767C1" w:rsidR="00766754" w:rsidRPr="00C01ABE" w:rsidRDefault="00766754" w:rsidP="00B64BC8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_x0000_s1032" style="position:absolute;margin-left:0;margin-top:172.5pt;width:441pt;height:120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" fillcolor="white [3212]" strokecolor="#00b050" strokeweight="1pt">
                <v:stroke joinstyle="miter"/>
                <v:textbox>
                  <w:txbxContent>
                    <w:p w14:paraId="5D768692" w14:textId="50954955" w:rsidR="00390300" w:rsidRPr="00746D57" w:rsidRDefault="008C106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Skills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5883C124" w14:textId="14925500" w:rsidR="00115F3A" w:rsidRPr="00115F3A" w:rsidRDefault="00115F3A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 w:rsidRPr="00115F3A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Sketch</w:t>
                      </w:r>
                      <w:r w:rsidR="002777A9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ing </w:t>
                      </w:r>
                      <w:r w:rsidRPr="00115F3A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- a rough or unfinished drawing </w:t>
                      </w:r>
                    </w:p>
                    <w:p w14:paraId="51955AA5" w14:textId="6B1DFF13" w:rsidR="00115F3A" w:rsidRPr="00115F3A" w:rsidRDefault="00115F3A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 w:rsidRPr="00115F3A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Continuous line</w:t>
                      </w:r>
                      <w:r w:rsidR="002777A9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15F3A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- an unbroken line from beginning to end to develop an image  </w:t>
                      </w:r>
                    </w:p>
                    <w:p w14:paraId="69C33A3D" w14:textId="78CF7D00" w:rsidR="00115F3A" w:rsidRPr="00115F3A" w:rsidRDefault="00115F3A" w:rsidP="00115F3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 w:rsidRPr="00115F3A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Stippling</w:t>
                      </w:r>
                      <w:r w:rsidR="002777A9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115F3A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- the process of drawing numerous small dots to simulate different degrees of solidity or shading in a drawing</w:t>
                      </w:r>
                    </w:p>
                    <w:p w14:paraId="7857AFED" w14:textId="192767C1" w:rsidR="00766754" w:rsidRPr="00C01ABE" w:rsidRDefault="00766754" w:rsidP="00B64BC8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777A9">
        <w:rPr>
          <w:b/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4727D949" wp14:editId="2B857CD3">
            <wp:simplePos x="0" y="0"/>
            <wp:positionH relativeFrom="column">
              <wp:posOffset>5886450</wp:posOffset>
            </wp:positionH>
            <wp:positionV relativeFrom="paragraph">
              <wp:posOffset>895350</wp:posOffset>
            </wp:positionV>
            <wp:extent cx="1866900" cy="2588895"/>
            <wp:effectExtent l="0" t="0" r="0" b="1905"/>
            <wp:wrapTight wrapText="bothSides">
              <wp:wrapPolygon edited="0">
                <wp:start x="0" y="0"/>
                <wp:lineTo x="0" y="21457"/>
                <wp:lineTo x="21380" y="21457"/>
                <wp:lineTo x="2138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58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106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6A123BA7">
                <wp:simplePos x="0" y="0"/>
                <wp:positionH relativeFrom="column">
                  <wp:posOffset>1524000</wp:posOffset>
                </wp:positionH>
                <wp:positionV relativeFrom="paragraph">
                  <wp:posOffset>0</wp:posOffset>
                </wp:positionV>
                <wp:extent cx="7267575" cy="57150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6757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398BCCA9" w:rsidR="0005461F" w:rsidRPr="00746D57" w:rsidRDefault="00C01ABE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1 -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Autumn 1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Art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Drawing (Pencil Sketch) - Portraits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33" style="position:absolute;margin-left:120pt;margin-top:0;width:572.2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" fillcolor="white [3212]" strokecolor="#ef00a5" strokeweight="1pt">
                <v:stroke joinstyle="miter"/>
                <v:textbox>
                  <w:txbxContent>
                    <w:p w14:paraId="05D0A0E9" w14:textId="398BCCA9" w:rsidR="0005461F" w:rsidRPr="00746D57" w:rsidRDefault="00C01ABE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1 -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Autumn 1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Art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Drawing (Pencil Sketch) - Portraits</w:t>
                      </w:r>
                    </w:p>
                  </w:txbxContent>
                </v:textbox>
              </v:roundrect>
            </w:pict>
          </mc:Fallback>
        </mc:AlternateContent>
      </w:r>
      <w:r w:rsidR="00D85026">
        <w:t xml:space="preserve"> </w:t>
      </w:r>
    </w:p>
    <w:sectPr w:rsidR="009A1827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4132B"/>
    <w:multiLevelType w:val="hybridMultilevel"/>
    <w:tmpl w:val="14D6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571988">
    <w:abstractNumId w:val="0"/>
  </w:num>
  <w:num w:numId="2" w16cid:durableId="1651132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827"/>
    <w:rsid w:val="0005461F"/>
    <w:rsid w:val="000769D8"/>
    <w:rsid w:val="000B119C"/>
    <w:rsid w:val="00103EB1"/>
    <w:rsid w:val="00115F3A"/>
    <w:rsid w:val="0013454C"/>
    <w:rsid w:val="00167C3E"/>
    <w:rsid w:val="001A2562"/>
    <w:rsid w:val="00201021"/>
    <w:rsid w:val="002777A9"/>
    <w:rsid w:val="002C07B8"/>
    <w:rsid w:val="0031382D"/>
    <w:rsid w:val="00315644"/>
    <w:rsid w:val="003647FE"/>
    <w:rsid w:val="00390300"/>
    <w:rsid w:val="00390308"/>
    <w:rsid w:val="0044418A"/>
    <w:rsid w:val="004B43B4"/>
    <w:rsid w:val="005A061A"/>
    <w:rsid w:val="005D14B9"/>
    <w:rsid w:val="00604946"/>
    <w:rsid w:val="00627ABC"/>
    <w:rsid w:val="00746D57"/>
    <w:rsid w:val="007657FF"/>
    <w:rsid w:val="00766754"/>
    <w:rsid w:val="00773112"/>
    <w:rsid w:val="00807E03"/>
    <w:rsid w:val="008261C4"/>
    <w:rsid w:val="00892DEA"/>
    <w:rsid w:val="008C1060"/>
    <w:rsid w:val="008D052D"/>
    <w:rsid w:val="008D70E3"/>
    <w:rsid w:val="00905DDC"/>
    <w:rsid w:val="00947D39"/>
    <w:rsid w:val="009521D1"/>
    <w:rsid w:val="00953E31"/>
    <w:rsid w:val="009A1827"/>
    <w:rsid w:val="009F62AC"/>
    <w:rsid w:val="00A432B0"/>
    <w:rsid w:val="00A96B8C"/>
    <w:rsid w:val="00AE53D3"/>
    <w:rsid w:val="00B0576B"/>
    <w:rsid w:val="00B32496"/>
    <w:rsid w:val="00B45E72"/>
    <w:rsid w:val="00B576A9"/>
    <w:rsid w:val="00B64BC8"/>
    <w:rsid w:val="00B6716A"/>
    <w:rsid w:val="00BD66D1"/>
    <w:rsid w:val="00C01ABE"/>
    <w:rsid w:val="00C559EE"/>
    <w:rsid w:val="00CA1950"/>
    <w:rsid w:val="00CC59D3"/>
    <w:rsid w:val="00D45A73"/>
    <w:rsid w:val="00D85026"/>
    <w:rsid w:val="00DA62FF"/>
    <w:rsid w:val="00DC11D7"/>
    <w:rsid w:val="00DD43D5"/>
    <w:rsid w:val="00DE6553"/>
    <w:rsid w:val="00EB32DE"/>
    <w:rsid w:val="00F3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F3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15F3A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PRI - Kirsty Snowden</cp:lastModifiedBy>
  <cp:revision>6</cp:revision>
  <cp:lastPrinted>2022-09-05T07:21:00Z</cp:lastPrinted>
  <dcterms:created xsi:type="dcterms:W3CDTF">2022-10-06T18:29:00Z</dcterms:created>
  <dcterms:modified xsi:type="dcterms:W3CDTF">2023-09-21T12:44:00Z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