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AFE468" w14:textId="60EE3037" w:rsidR="009A1827" w:rsidRDefault="0081112D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8C4556A" wp14:editId="2CBCA950">
                <wp:simplePos x="0" y="0"/>
                <wp:positionH relativeFrom="margin">
                  <wp:align>center</wp:align>
                </wp:positionH>
                <wp:positionV relativeFrom="paragraph">
                  <wp:posOffset>4057428</wp:posOffset>
                </wp:positionV>
                <wp:extent cx="1413163" cy="332509"/>
                <wp:effectExtent l="0" t="0" r="15875" b="10795"/>
                <wp:wrapNone/>
                <wp:docPr id="5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3163" cy="332509"/>
                        </a:xfrm>
                        <a:prstGeom prst="roundRect">
                          <a:avLst>
                            <a:gd name="adj" fmla="val 479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24BD38" w14:textId="09257723" w:rsidR="00E22DB0" w:rsidRPr="002777A9" w:rsidRDefault="0081112D" w:rsidP="002777A9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patterns</w:t>
                            </w:r>
                          </w:p>
                          <w:p w14:paraId="0B7BCEC2" w14:textId="77777777" w:rsidR="00E22DB0" w:rsidRPr="00C01ABE" w:rsidRDefault="00E22DB0" w:rsidP="002777A9">
                            <w:pPr>
                              <w:pStyle w:val="ListParagraph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8C4556A" id="Rectangle: Rounded Corners 3" o:spid="_x0000_s1026" style="position:absolute;margin-left:0;margin-top:319.5pt;width:111.25pt;height:26.2pt;z-index:2516695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314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" fillcolor="white [3212]" strokecolor="black [3213]" strokeweight="1pt">
                <v:stroke joinstyle="miter"/>
                <v:textbox>
                  <w:txbxContent>
                    <w:p w14:paraId="3B24BD38" w14:textId="09257723" w:rsidR="00E22DB0" w:rsidRPr="002777A9" w:rsidRDefault="0081112D" w:rsidP="002777A9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patterns</w:t>
                      </w:r>
                    </w:p>
                    <w:p w14:paraId="0B7BCEC2" w14:textId="77777777" w:rsidR="00E22DB0" w:rsidRPr="00C01ABE" w:rsidRDefault="00E22DB0" w:rsidP="002777A9">
                      <w:pPr>
                        <w:pStyle w:val="ListParagraph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4864" behindDoc="0" locked="0" layoutInCell="1" allowOverlap="1" wp14:anchorId="1DABC382" wp14:editId="0A2C37FD">
            <wp:simplePos x="0" y="0"/>
            <wp:positionH relativeFrom="margin">
              <wp:align>right</wp:align>
            </wp:positionH>
            <wp:positionV relativeFrom="paragraph">
              <wp:posOffset>4338084</wp:posOffset>
            </wp:positionV>
            <wp:extent cx="2230637" cy="2412116"/>
            <wp:effectExtent l="0" t="0" r="0" b="762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247"/>
                    <a:stretch/>
                  </pic:blipFill>
                  <pic:spPr bwMode="auto">
                    <a:xfrm>
                      <a:off x="0" y="0"/>
                      <a:ext cx="2230637" cy="24121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3840" behindDoc="0" locked="0" layoutInCell="1" allowOverlap="1" wp14:anchorId="2E28CAC2" wp14:editId="57B10B74">
            <wp:simplePos x="0" y="0"/>
            <wp:positionH relativeFrom="margin">
              <wp:align>center</wp:align>
            </wp:positionH>
            <wp:positionV relativeFrom="paragraph">
              <wp:posOffset>4645940</wp:posOffset>
            </wp:positionV>
            <wp:extent cx="2690038" cy="2120948"/>
            <wp:effectExtent l="0" t="0" r="0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8655"/>
                    <a:stretch/>
                  </pic:blipFill>
                  <pic:spPr bwMode="auto">
                    <a:xfrm>
                      <a:off x="0" y="0"/>
                      <a:ext cx="2690038" cy="21209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9984" behindDoc="0" locked="0" layoutInCell="1" allowOverlap="1" wp14:anchorId="4CF2E9F2" wp14:editId="2938E9FC">
            <wp:simplePos x="0" y="0"/>
            <wp:positionH relativeFrom="column">
              <wp:posOffset>5858540</wp:posOffset>
            </wp:positionH>
            <wp:positionV relativeFrom="paragraph">
              <wp:posOffset>3753292</wp:posOffset>
            </wp:positionV>
            <wp:extent cx="2030818" cy="2565245"/>
            <wp:effectExtent l="0" t="0" r="7620" b="698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7981" cy="25742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0768" behindDoc="0" locked="0" layoutInCell="1" allowOverlap="1" wp14:anchorId="33C1D025" wp14:editId="225DF4DA">
            <wp:simplePos x="0" y="0"/>
            <wp:positionH relativeFrom="margin">
              <wp:posOffset>1711842</wp:posOffset>
            </wp:positionH>
            <wp:positionV relativeFrom="paragraph">
              <wp:posOffset>4029740</wp:posOffset>
            </wp:positionV>
            <wp:extent cx="2073349" cy="2073349"/>
            <wp:effectExtent l="0" t="0" r="3175" b="317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8034" cy="20780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1792" behindDoc="0" locked="0" layoutInCell="1" allowOverlap="1" wp14:anchorId="7304A5EE" wp14:editId="20314D8F">
            <wp:simplePos x="0" y="0"/>
            <wp:positionH relativeFrom="margin">
              <wp:align>left</wp:align>
            </wp:positionH>
            <wp:positionV relativeFrom="paragraph">
              <wp:posOffset>4412511</wp:posOffset>
            </wp:positionV>
            <wp:extent cx="1775637" cy="2230393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6319"/>
                    <a:stretch/>
                  </pic:blipFill>
                  <pic:spPr bwMode="auto">
                    <a:xfrm>
                      <a:off x="0" y="0"/>
                      <a:ext cx="1775637" cy="22303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6912" behindDoc="0" locked="0" layoutInCell="1" allowOverlap="1" wp14:anchorId="089D9196" wp14:editId="1AB9E8A8">
            <wp:simplePos x="0" y="0"/>
            <wp:positionH relativeFrom="column">
              <wp:posOffset>4664075</wp:posOffset>
            </wp:positionH>
            <wp:positionV relativeFrom="paragraph">
              <wp:posOffset>1253328</wp:posOffset>
            </wp:positionV>
            <wp:extent cx="2880995" cy="2120265"/>
            <wp:effectExtent l="0" t="0" r="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0995" cy="2120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5888" behindDoc="0" locked="0" layoutInCell="1" allowOverlap="1" wp14:anchorId="4CDB3C00" wp14:editId="014030F4">
            <wp:simplePos x="0" y="0"/>
            <wp:positionH relativeFrom="margin">
              <wp:posOffset>7549117</wp:posOffset>
            </wp:positionH>
            <wp:positionV relativeFrom="paragraph">
              <wp:posOffset>1243670</wp:posOffset>
            </wp:positionV>
            <wp:extent cx="2137144" cy="2137144"/>
            <wp:effectExtent l="0" t="0" r="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5438" cy="21554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BC0BE8D" wp14:editId="13DE17E7">
                <wp:simplePos x="0" y="0"/>
                <wp:positionH relativeFrom="margin">
                  <wp:posOffset>6605358</wp:posOffset>
                </wp:positionH>
                <wp:positionV relativeFrom="paragraph">
                  <wp:posOffset>896310</wp:posOffset>
                </wp:positionV>
                <wp:extent cx="1413163" cy="332509"/>
                <wp:effectExtent l="0" t="0" r="15875" b="10795"/>
                <wp:wrapNone/>
                <wp:docPr id="24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3163" cy="332509"/>
                        </a:xfrm>
                        <a:prstGeom prst="roundRect">
                          <a:avLst>
                            <a:gd name="adj" fmla="val 479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88DB8A6" w14:textId="253B64C2" w:rsidR="0081112D" w:rsidRPr="002777A9" w:rsidRDefault="0081112D" w:rsidP="0081112D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press printing</w:t>
                            </w:r>
                          </w:p>
                          <w:p w14:paraId="1FF1B609" w14:textId="77777777" w:rsidR="0081112D" w:rsidRPr="00C01ABE" w:rsidRDefault="0081112D" w:rsidP="0081112D">
                            <w:pPr>
                              <w:pStyle w:val="ListParagraph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BC0BE8D" id="_x0000_s1027" style="position:absolute;margin-left:520.1pt;margin-top:70.6pt;width:111.25pt;height:26.2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314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" fillcolor="white [3212]" strokecolor="black [3213]" strokeweight="1pt">
                <v:stroke joinstyle="miter"/>
                <v:textbox>
                  <w:txbxContent>
                    <w:p w14:paraId="688DB8A6" w14:textId="253B64C2" w:rsidR="0081112D" w:rsidRPr="002777A9" w:rsidRDefault="0081112D" w:rsidP="0081112D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press printing</w:t>
                      </w:r>
                    </w:p>
                    <w:p w14:paraId="1FF1B609" w14:textId="77777777" w:rsidR="0081112D" w:rsidRPr="00C01ABE" w:rsidRDefault="0081112D" w:rsidP="0081112D">
                      <w:pPr>
                        <w:pStyle w:val="ListParagraph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0BEE02" wp14:editId="2AC151F7">
                <wp:simplePos x="0" y="0"/>
                <wp:positionH relativeFrom="margin">
                  <wp:align>left</wp:align>
                </wp:positionH>
                <wp:positionV relativeFrom="paragraph">
                  <wp:posOffset>2487310</wp:posOffset>
                </wp:positionV>
                <wp:extent cx="4295553" cy="1158949"/>
                <wp:effectExtent l="0" t="0" r="10160" b="22225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95553" cy="1158949"/>
                        </a:xfrm>
                        <a:prstGeom prst="roundRect">
                          <a:avLst>
                            <a:gd name="adj" fmla="val 479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D768692" w14:textId="11585C3E" w:rsidR="00E22DB0" w:rsidRPr="00746D57" w:rsidRDefault="00E22DB0" w:rsidP="00746D57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  <w:t>Key Skills</w:t>
                            </w:r>
                            <w:r w:rsidRPr="00746D57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:</w:t>
                            </w:r>
                            <w:r w:rsidR="0081112D" w:rsidRPr="0081112D">
                              <w:rPr>
                                <w:noProof/>
                              </w:rPr>
                              <w:t xml:space="preserve"> </w:t>
                            </w:r>
                            <w:bookmarkStart w:id="0" w:name="_GoBack"/>
                            <w:bookmarkEnd w:id="0"/>
                          </w:p>
                          <w:p w14:paraId="137C083E" w14:textId="09215EBA" w:rsidR="00E22DB0" w:rsidRDefault="00E22DB0" w:rsidP="00115F3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160" w:line="259" w:lineRule="auto"/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Pattern design – </w:t>
                            </w:r>
                            <w:r w:rsidR="00EE09EC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to create </w:t>
                            </w:r>
                            <w:r w:rsidR="0081112D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your own </w:t>
                            </w:r>
                            <w:r w:rsidRPr="00E22DB0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  <w:szCs w:val="28"/>
                              </w:rPr>
                              <w:t>pattern</w:t>
                            </w:r>
                          </w:p>
                          <w:p w14:paraId="69C33A3D" w14:textId="58E45B9E" w:rsidR="00E22DB0" w:rsidRPr="00070EE1" w:rsidRDefault="00E22DB0" w:rsidP="00115F3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160" w:line="259" w:lineRule="auto"/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70EE1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Press printing 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–</w:t>
                            </w:r>
                            <w:r w:rsidRPr="00070EE1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9913E8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  <w:szCs w:val="28"/>
                              </w:rPr>
                              <w:t>to transfer paint from one surface to another by pressing them together</w:t>
                            </w:r>
                          </w:p>
                          <w:p w14:paraId="7857AFED" w14:textId="192767C1" w:rsidR="00E22DB0" w:rsidRPr="00C01ABE" w:rsidRDefault="00E22DB0" w:rsidP="00B64BC8">
                            <w:pPr>
                              <w:pStyle w:val="ListParagraph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B0BEE02" id="_x0000_s1028" style="position:absolute;margin-left:0;margin-top:195.85pt;width:338.25pt;height:91.2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314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" fillcolor="white [3212]" strokecolor="#00b050" strokeweight="1pt">
                <v:stroke joinstyle="miter"/>
                <v:textbox>
                  <w:txbxContent>
                    <w:p w14:paraId="5D768692" w14:textId="11585C3E" w:rsidR="00E22DB0" w:rsidRPr="00746D57" w:rsidRDefault="00E22DB0" w:rsidP="00746D57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  <w:t>Key Skills</w:t>
                      </w:r>
                      <w:r w:rsidRPr="00746D57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:</w:t>
                      </w:r>
                      <w:r w:rsidR="0081112D" w:rsidRPr="0081112D">
                        <w:rPr>
                          <w:noProof/>
                        </w:rPr>
                        <w:t xml:space="preserve"> </w:t>
                      </w:r>
                      <w:bookmarkStart w:id="1" w:name="_GoBack"/>
                      <w:bookmarkEnd w:id="1"/>
                    </w:p>
                    <w:p w14:paraId="137C083E" w14:textId="09215EBA" w:rsidR="00E22DB0" w:rsidRDefault="00E22DB0" w:rsidP="00115F3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160" w:line="259" w:lineRule="auto"/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Pattern design – </w:t>
                      </w:r>
                      <w:r w:rsidR="00EE09EC">
                        <w:rPr>
                          <w:rFonts w:ascii="SassoonCRInfant" w:hAnsi="SassoonCRInfant"/>
                          <w:color w:val="000000" w:themeColor="text1"/>
                          <w:sz w:val="28"/>
                          <w:szCs w:val="28"/>
                        </w:rPr>
                        <w:t xml:space="preserve">to create </w:t>
                      </w:r>
                      <w:r w:rsidR="0081112D">
                        <w:rPr>
                          <w:rFonts w:ascii="SassoonCRInfant" w:hAnsi="SassoonCRInfant"/>
                          <w:color w:val="000000" w:themeColor="text1"/>
                          <w:sz w:val="28"/>
                          <w:szCs w:val="28"/>
                        </w:rPr>
                        <w:t xml:space="preserve">your own </w:t>
                      </w:r>
                      <w:r w:rsidRPr="00E22DB0">
                        <w:rPr>
                          <w:rFonts w:ascii="SassoonCRInfant" w:hAnsi="SassoonCRInfant"/>
                          <w:color w:val="000000" w:themeColor="text1"/>
                          <w:sz w:val="28"/>
                          <w:szCs w:val="28"/>
                        </w:rPr>
                        <w:t>pattern</w:t>
                      </w:r>
                    </w:p>
                    <w:p w14:paraId="69C33A3D" w14:textId="58E45B9E" w:rsidR="00E22DB0" w:rsidRPr="00070EE1" w:rsidRDefault="00E22DB0" w:rsidP="00115F3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160" w:line="259" w:lineRule="auto"/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070EE1"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Press printing </w:t>
                      </w: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  <w:szCs w:val="28"/>
                        </w:rPr>
                        <w:t>–</w:t>
                      </w:r>
                      <w:r w:rsidRPr="00070EE1"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Pr="009913E8">
                        <w:rPr>
                          <w:rFonts w:ascii="SassoonCRInfant" w:hAnsi="SassoonCRInfant"/>
                          <w:color w:val="000000" w:themeColor="text1"/>
                          <w:sz w:val="28"/>
                          <w:szCs w:val="28"/>
                        </w:rPr>
                        <w:t>to transfer paint from one surface to another by pressing them together</w:t>
                      </w:r>
                    </w:p>
                    <w:p w14:paraId="7857AFED" w14:textId="192767C1" w:rsidR="00E22DB0" w:rsidRPr="00C01ABE" w:rsidRDefault="00E22DB0" w:rsidP="00B64BC8">
                      <w:pPr>
                        <w:pStyle w:val="ListParagraph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070EE1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6478D5A" wp14:editId="4FD416D9">
                <wp:simplePos x="0" y="0"/>
                <wp:positionH relativeFrom="margin">
                  <wp:align>left</wp:align>
                </wp:positionH>
                <wp:positionV relativeFrom="paragraph">
                  <wp:posOffset>818707</wp:posOffset>
                </wp:positionV>
                <wp:extent cx="4316819" cy="1520456"/>
                <wp:effectExtent l="0" t="0" r="26670" b="22860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6819" cy="1520456"/>
                        </a:xfrm>
                        <a:prstGeom prst="roundRect">
                          <a:avLst>
                            <a:gd name="adj" fmla="val 5142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1D99E4" w14:textId="6C72098F" w:rsidR="00E22DB0" w:rsidRDefault="00E22DB0" w:rsidP="00B6716A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  <w:t>K</w:t>
                            </w:r>
                            <w:r w:rsidRPr="004B43B4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  <w:t>ey Vocabulary</w:t>
                            </w:r>
                          </w:p>
                          <w:p w14:paraId="6DE5AE81" w14:textId="1F6478EF" w:rsidR="00E22DB0" w:rsidRDefault="00E22DB0" w:rsidP="00B6716A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0E93108E" w14:textId="302CF066" w:rsidR="00E22DB0" w:rsidRDefault="00E22DB0" w:rsidP="00C01ABE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>print</w:t>
                            </w:r>
                            <w:r w:rsidRPr="004B43B4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 xml:space="preserve"> – </w:t>
                            </w: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to transfer a picture from one surface to another</w:t>
                            </w:r>
                          </w:p>
                          <w:p w14:paraId="3AEED3C1" w14:textId="001D0A2F" w:rsidR="00E22DB0" w:rsidRDefault="00E22DB0" w:rsidP="00C01ABE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 xml:space="preserve">surface – </w:t>
                            </w: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the top layer of something</w:t>
                            </w:r>
                          </w:p>
                          <w:p w14:paraId="7D7224CD" w14:textId="468B14B2" w:rsidR="00E22DB0" w:rsidRDefault="00E22DB0" w:rsidP="00C01ABE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 xml:space="preserve">texture – </w:t>
                            </w: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how something feels</w:t>
                            </w:r>
                          </w:p>
                          <w:p w14:paraId="1D636CD7" w14:textId="05C3D9D8" w:rsidR="00E22DB0" w:rsidRPr="00070EE1" w:rsidRDefault="00E22DB0" w:rsidP="00C01ABE">
                            <w:pP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 xml:space="preserve">pattern – </w:t>
                            </w:r>
                            <w:r w:rsidRPr="00070EE1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something that is repeated over and over</w:t>
                            </w:r>
                          </w:p>
                          <w:p w14:paraId="558BC282" w14:textId="6DB1DB5A" w:rsidR="00E22DB0" w:rsidRDefault="00E22DB0" w:rsidP="00C01ABE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5B38FBA3" w14:textId="77777777" w:rsidR="00E22DB0" w:rsidRPr="00D45A73" w:rsidRDefault="00E22DB0" w:rsidP="00C01ABE">
                            <w:pP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6C803C38" w14:textId="77777777" w:rsidR="00E22DB0" w:rsidRPr="004B43B4" w:rsidRDefault="00E22DB0" w:rsidP="00B6716A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0D353910" w14:textId="21AB8A4E" w:rsidR="00E22DB0" w:rsidRPr="00746D57" w:rsidRDefault="00E22DB0" w:rsidP="004B43B4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6478D5A" id="Rectangle: Rounded Corners 2" o:spid="_x0000_s1029" style="position:absolute;margin-left:0;margin-top:64.45pt;width:339.9pt;height:119.7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arcsize="337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" fillcolor="white [3212]" strokecolor="#00b0f0" strokeweight="1pt">
                <v:stroke joinstyle="miter"/>
                <v:textbox>
                  <w:txbxContent>
                    <w:p w14:paraId="001D99E4" w14:textId="6C72098F" w:rsidR="00E22DB0" w:rsidRDefault="00E22DB0" w:rsidP="00B6716A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</w:pPr>
                      <w:r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  <w:t>K</w:t>
                      </w:r>
                      <w:r w:rsidRPr="004B43B4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  <w:t>ey Vocabulary</w:t>
                      </w:r>
                    </w:p>
                    <w:p w14:paraId="6DE5AE81" w14:textId="1F6478EF" w:rsidR="00E22DB0" w:rsidRDefault="00E22DB0" w:rsidP="00B6716A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</w:pPr>
                    </w:p>
                    <w:p w14:paraId="0E93108E" w14:textId="302CF066" w:rsidR="00E22DB0" w:rsidRDefault="00E22DB0" w:rsidP="00C01ABE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>print</w:t>
                      </w:r>
                      <w:r w:rsidRPr="004B43B4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 – </w:t>
                      </w: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to transfer a picture from one surface to another</w:t>
                      </w:r>
                    </w:p>
                    <w:p w14:paraId="3AEED3C1" w14:textId="001D0A2F" w:rsidR="00E22DB0" w:rsidRDefault="00E22DB0" w:rsidP="00C01ABE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 xml:space="preserve">surface – </w:t>
                      </w: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the top layer of something</w:t>
                      </w:r>
                    </w:p>
                    <w:p w14:paraId="7D7224CD" w14:textId="468B14B2" w:rsidR="00E22DB0" w:rsidRDefault="00E22DB0" w:rsidP="00C01ABE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 xml:space="preserve">texture – </w:t>
                      </w: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how something feels</w:t>
                      </w:r>
                    </w:p>
                    <w:p w14:paraId="1D636CD7" w14:textId="05C3D9D8" w:rsidR="00E22DB0" w:rsidRPr="00070EE1" w:rsidRDefault="00E22DB0" w:rsidP="00C01ABE">
                      <w:pP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 xml:space="preserve">pattern – </w:t>
                      </w:r>
                      <w:r w:rsidRPr="00070EE1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something that is repeated over and over</w:t>
                      </w:r>
                    </w:p>
                    <w:p w14:paraId="558BC282" w14:textId="6DB1DB5A" w:rsidR="00E22DB0" w:rsidRDefault="00E22DB0" w:rsidP="00C01ABE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  <w:p w14:paraId="5B38FBA3" w14:textId="77777777" w:rsidR="00E22DB0" w:rsidRPr="00D45A73" w:rsidRDefault="00E22DB0" w:rsidP="00C01ABE">
                      <w:pP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</w:pPr>
                    </w:p>
                    <w:p w14:paraId="6C803C38" w14:textId="77777777" w:rsidR="00E22DB0" w:rsidRPr="004B43B4" w:rsidRDefault="00E22DB0" w:rsidP="00B6716A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</w:pPr>
                    </w:p>
                    <w:p w14:paraId="0D353910" w14:textId="21AB8A4E" w:rsidR="00E22DB0" w:rsidRPr="00746D57" w:rsidRDefault="00E22DB0" w:rsidP="004B43B4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C73D41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7DA664" wp14:editId="5ADA9A22">
                <wp:simplePos x="0" y="0"/>
                <wp:positionH relativeFrom="column">
                  <wp:posOffset>2455811</wp:posOffset>
                </wp:positionH>
                <wp:positionV relativeFrom="paragraph">
                  <wp:posOffset>0</wp:posOffset>
                </wp:positionV>
                <wp:extent cx="5422605" cy="571500"/>
                <wp:effectExtent l="0" t="0" r="26035" b="19050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2605" cy="5715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EF00A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5D0A0E9" w14:textId="7B52E13F" w:rsidR="00E22DB0" w:rsidRPr="00746D57" w:rsidRDefault="00E22DB0" w:rsidP="0005461F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Year 1 - Autumn 2</w:t>
                            </w:r>
                            <w:r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–</w:t>
                            </w:r>
                            <w:r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 xml:space="preserve">Art </w:t>
                            </w:r>
                            <w:r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 xml:space="preserve">Knowledge Organiser 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–</w:t>
                            </w:r>
                            <w:r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Printing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F7DA664" id="Rectangle: Rounded Corners 1" o:spid="_x0000_s1030" style="position:absolute;margin-left:193.35pt;margin-top:0;width:427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" fillcolor="white [3212]" strokecolor="#ef00a5" strokeweight="1pt">
                <v:stroke joinstyle="miter"/>
                <v:textbox>
                  <w:txbxContent>
                    <w:p w14:paraId="05D0A0E9" w14:textId="7B52E13F" w:rsidR="00E22DB0" w:rsidRPr="00746D57" w:rsidRDefault="00E22DB0" w:rsidP="0005461F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>Year 1 - Autumn 2</w:t>
                      </w:r>
                      <w:r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 xml:space="preserve"> </w:t>
                      </w:r>
                      <w: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>–</w:t>
                      </w:r>
                      <w:r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 xml:space="preserve"> </w:t>
                      </w:r>
                      <w: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 xml:space="preserve">Art </w:t>
                      </w:r>
                      <w:r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 xml:space="preserve">Knowledge Organiser </w:t>
                      </w:r>
                      <w: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>–</w:t>
                      </w:r>
                      <w:r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 xml:space="preserve"> </w:t>
                      </w:r>
                      <w: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>Printing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9A1827" w:rsidSect="009A182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CRInfant">
    <w:panose1 w:val="00000400000000000000"/>
    <w:charset w:val="00"/>
    <w:family w:val="auto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2537D5"/>
    <w:multiLevelType w:val="hybridMultilevel"/>
    <w:tmpl w:val="4C5247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24132B"/>
    <w:multiLevelType w:val="hybridMultilevel"/>
    <w:tmpl w:val="14D6DD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827"/>
    <w:rsid w:val="0005461F"/>
    <w:rsid w:val="00070EE1"/>
    <w:rsid w:val="000769D8"/>
    <w:rsid w:val="000B119C"/>
    <w:rsid w:val="00103EB1"/>
    <w:rsid w:val="00115F3A"/>
    <w:rsid w:val="0013454C"/>
    <w:rsid w:val="00167C3E"/>
    <w:rsid w:val="001A2562"/>
    <w:rsid w:val="00201021"/>
    <w:rsid w:val="002777A9"/>
    <w:rsid w:val="0031382D"/>
    <w:rsid w:val="00315644"/>
    <w:rsid w:val="003647FE"/>
    <w:rsid w:val="00390300"/>
    <w:rsid w:val="00390308"/>
    <w:rsid w:val="0044418A"/>
    <w:rsid w:val="004B43B4"/>
    <w:rsid w:val="005A061A"/>
    <w:rsid w:val="005D14B9"/>
    <w:rsid w:val="00604946"/>
    <w:rsid w:val="00627ABC"/>
    <w:rsid w:val="00746D57"/>
    <w:rsid w:val="007657FF"/>
    <w:rsid w:val="00766754"/>
    <w:rsid w:val="00807E03"/>
    <w:rsid w:val="0081112D"/>
    <w:rsid w:val="008261C4"/>
    <w:rsid w:val="00892DEA"/>
    <w:rsid w:val="008C1060"/>
    <w:rsid w:val="008D052D"/>
    <w:rsid w:val="008D70E3"/>
    <w:rsid w:val="00905DDC"/>
    <w:rsid w:val="00947D39"/>
    <w:rsid w:val="009521D1"/>
    <w:rsid w:val="00953E31"/>
    <w:rsid w:val="009913E8"/>
    <w:rsid w:val="009A1827"/>
    <w:rsid w:val="009F62AC"/>
    <w:rsid w:val="00A432B0"/>
    <w:rsid w:val="00A96B8C"/>
    <w:rsid w:val="00AE53D3"/>
    <w:rsid w:val="00B0576B"/>
    <w:rsid w:val="00B32496"/>
    <w:rsid w:val="00B45E72"/>
    <w:rsid w:val="00B576A9"/>
    <w:rsid w:val="00B64BC8"/>
    <w:rsid w:val="00B6716A"/>
    <w:rsid w:val="00BD66D1"/>
    <w:rsid w:val="00C01ABE"/>
    <w:rsid w:val="00C559EE"/>
    <w:rsid w:val="00C73D41"/>
    <w:rsid w:val="00CA1950"/>
    <w:rsid w:val="00CC59D3"/>
    <w:rsid w:val="00D45A73"/>
    <w:rsid w:val="00DA62FF"/>
    <w:rsid w:val="00DC11D7"/>
    <w:rsid w:val="00DD43D5"/>
    <w:rsid w:val="00DE6553"/>
    <w:rsid w:val="00E22DB0"/>
    <w:rsid w:val="00EB32DE"/>
    <w:rsid w:val="00EE09EC"/>
    <w:rsid w:val="00F32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695BB8"/>
  <w15:chartTrackingRefBased/>
  <w15:docId w15:val="{A44DF182-9A59-CA42-8E00-782A3225C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53D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96B8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15F3A"/>
    <w:pPr>
      <w:tabs>
        <w:tab w:val="center" w:pos="4513"/>
        <w:tab w:val="right" w:pos="9026"/>
      </w:tabs>
    </w:pPr>
    <w:rPr>
      <w:rFonts w:eastAsiaTheme="minorHAns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115F3A"/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5B81CE0D472524C86ACFE88EE65F338" ma:contentTypeVersion="16" ma:contentTypeDescription="Create a new document." ma:contentTypeScope="" ma:versionID="768c39db8ff75732f9b01c6df8523f43">
  <xsd:schema xmlns:xsd="http://www.w3.org/2001/XMLSchema" xmlns:xs="http://www.w3.org/2001/XMLSchema" xmlns:p="http://schemas.microsoft.com/office/2006/metadata/properties" xmlns:ns2="e16b367b-9045-4044-9a21-872f1cdb301a" xmlns:ns3="662aaa1c-7469-496a-b95c-1ddb5de4eca6" targetNamespace="http://schemas.microsoft.com/office/2006/metadata/properties" ma:root="true" ma:fieldsID="94be45d178188f686f1e49d10123548c" ns2:_="" ns3:_="">
    <xsd:import namespace="e16b367b-9045-4044-9a21-872f1cdb301a"/>
    <xsd:import namespace="662aaa1c-7469-496a-b95c-1ddb5de4eca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6b367b-9045-4044-9a21-872f1cdb30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c118614-f5dc-46e1-a474-a9a252a24f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2aaa1c-7469-496a-b95c-1ddb5de4eca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2292ccb-cec0-48c2-8625-3b16932ebe43}" ma:internalName="TaxCatchAll" ma:showField="CatchAllData" ma:web="662aaa1c-7469-496a-b95c-1ddb5de4eca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62aaa1c-7469-496a-b95c-1ddb5de4eca6" xsi:nil="true"/>
    <lcf76f155ced4ddcb4097134ff3c332f xmlns="e16b367b-9045-4044-9a21-872f1cdb301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C5DD60A-F78C-4642-8CA8-EDD5A881AA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6b367b-9045-4044-9a21-872f1cdb301a"/>
    <ds:schemaRef ds:uri="662aaa1c-7469-496a-b95c-1ddb5de4ec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8173E62-0B34-4D00-BDA4-EC8F2C4AEB6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2753E0-941C-453A-BD21-5FCAF04EE89B}">
  <ds:schemaRefs>
    <ds:schemaRef ds:uri="http://schemas.microsoft.com/office/2006/metadata/properties"/>
    <ds:schemaRef ds:uri="http://schemas.microsoft.com/office/infopath/2007/PartnerControls"/>
    <ds:schemaRef ds:uri="662aaa1c-7469-496a-b95c-1ddb5de4eca6"/>
    <ds:schemaRef ds:uri="e16b367b-9045-4044-9a21-872f1cdb301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 - Amy Andrews</dc:creator>
  <cp:keywords/>
  <dc:description/>
  <cp:lastModifiedBy>Mrs Snowden</cp:lastModifiedBy>
  <cp:revision>3</cp:revision>
  <cp:lastPrinted>2022-09-05T07:21:00Z</cp:lastPrinted>
  <dcterms:created xsi:type="dcterms:W3CDTF">2022-10-06T18:56:00Z</dcterms:created>
  <dcterms:modified xsi:type="dcterms:W3CDTF">2022-10-06T19:22:00Z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0x010100D5B81CE0D472524C86ACFE88EE65F338</vt:lpwstr>
  </property>
</Properties>
</file>