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A45685" w14:textId="22292F25" w:rsidR="00137E05" w:rsidRDefault="00137E05" w:rsidP="00137E05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429F06" wp14:editId="172283DB">
                <wp:simplePos x="0" y="0"/>
                <wp:positionH relativeFrom="column">
                  <wp:posOffset>590550</wp:posOffset>
                </wp:positionH>
                <wp:positionV relativeFrom="paragraph">
                  <wp:posOffset>0</wp:posOffset>
                </wp:positionV>
                <wp:extent cx="8534400" cy="571500"/>
                <wp:effectExtent l="0" t="0" r="0" b="0"/>
                <wp:wrapNone/>
                <wp:docPr id="1694098599" name="Rectangle: Rounded Corners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534400" cy="5715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EF00A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0C6609F" w14:textId="77777777" w:rsidR="00137E05" w:rsidRPr="00746D57" w:rsidRDefault="00137E05" w:rsidP="00137E05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>Year 1 - Summer</w:t>
                            </w:r>
                            <w:r w:rsidRPr="00746D57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>–</w:t>
                            </w:r>
                            <w:r w:rsidRPr="00746D57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 xml:space="preserve">Geography </w:t>
                            </w:r>
                            <w:r w:rsidRPr="00746D57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 xml:space="preserve">Knowledge Organiser 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>–</w:t>
                            </w:r>
                            <w:r w:rsidRPr="00746D57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>Map Skills/School and Local Area Study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B429F06" id="Rectangle: Rounded Corners 23" o:spid="_x0000_s1026" style="position:absolute;margin-left:46.5pt;margin-top:0;width:672pt;height: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" fillcolor="white [3212]" strokecolor="#ef00a5" strokeweight="1pt">
                <v:stroke joinstyle="miter"/>
                <v:path arrowok="t"/>
                <v:textbox>
                  <w:txbxContent>
                    <w:p w14:paraId="40C6609F" w14:textId="77777777" w:rsidR="00137E05" w:rsidRPr="00746D57" w:rsidRDefault="00137E05" w:rsidP="00137E05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>Year 1 - Summer</w:t>
                      </w:r>
                      <w:r w:rsidRPr="00746D57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 xml:space="preserve"> </w:t>
                      </w:r>
                      <w:r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>–</w:t>
                      </w:r>
                      <w:r w:rsidRPr="00746D57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 xml:space="preserve"> </w:t>
                      </w:r>
                      <w:r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 xml:space="preserve">Geography </w:t>
                      </w:r>
                      <w:r w:rsidRPr="00746D57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 xml:space="preserve">Knowledge Organiser </w:t>
                      </w:r>
                      <w:r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>–</w:t>
                      </w:r>
                      <w:r w:rsidRPr="00746D57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 xml:space="preserve"> </w:t>
                      </w:r>
                      <w:r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>Map Skills/School and Local Area Study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inline distT="0" distB="0" distL="0" distR="0" wp14:anchorId="543A7F80" wp14:editId="268E7F94">
                <wp:extent cx="308610" cy="308610"/>
                <wp:effectExtent l="0" t="0" r="0" b="0"/>
                <wp:docPr id="1083506835" name="Rectangle 2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B7FC575" id="Rectangle 22" o:spid="_x0000_s1026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" filled="f" stroked="f">
                <o:lock v:ext="edit" aspectratio="t"/>
                <w10:anchorlock/>
              </v:rect>
            </w:pict>
          </mc:Fallback>
        </mc:AlternateContent>
      </w:r>
      <w:r w:rsidRPr="009D65B1">
        <w:t xml:space="preserve"> </w:t>
      </w:r>
      <w:r>
        <w:rPr>
          <w:noProof/>
        </w:rPr>
        <mc:AlternateContent>
          <mc:Choice Requires="wps">
            <w:drawing>
              <wp:inline distT="0" distB="0" distL="0" distR="0" wp14:anchorId="5B613CEF" wp14:editId="7619E00B">
                <wp:extent cx="308610" cy="308610"/>
                <wp:effectExtent l="0" t="0" r="0" b="0"/>
                <wp:docPr id="1475441610" name="Rectangle 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421A699" id="Rectangle 21" o:spid="_x0000_s1026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" filled="f" stroked="f">
                <o:lock v:ext="edit" aspectratio="t"/>
                <w10:anchorlock/>
              </v:rect>
            </w:pict>
          </mc:Fallback>
        </mc:AlternateContent>
      </w:r>
      <w:r w:rsidRPr="009D65B1">
        <w:rPr>
          <w:noProof/>
        </w:rPr>
        <w:t xml:space="preserve"> </w:t>
      </w:r>
    </w:p>
    <w:p w14:paraId="7A980374" w14:textId="77777777" w:rsidR="00137E05" w:rsidRDefault="00137E05" w:rsidP="00137E05">
      <w:pPr>
        <w:rPr>
          <w:noProof/>
        </w:rPr>
      </w:pPr>
    </w:p>
    <w:p w14:paraId="34C982DC" w14:textId="77777777" w:rsidR="00137E05" w:rsidRDefault="00137E05" w:rsidP="00137E05">
      <w:pPr>
        <w:rPr>
          <w:noProof/>
        </w:rPr>
      </w:pPr>
    </w:p>
    <w:p w14:paraId="31AE065E" w14:textId="299F3DF5" w:rsidR="00137E05" w:rsidRDefault="00137E05" w:rsidP="00137E05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183146" wp14:editId="5C6F01A7">
                <wp:simplePos x="0" y="0"/>
                <wp:positionH relativeFrom="margin">
                  <wp:posOffset>28575</wp:posOffset>
                </wp:positionH>
                <wp:positionV relativeFrom="paragraph">
                  <wp:posOffset>160020</wp:posOffset>
                </wp:positionV>
                <wp:extent cx="4914900" cy="2247900"/>
                <wp:effectExtent l="0" t="0" r="0" b="0"/>
                <wp:wrapNone/>
                <wp:docPr id="725730361" name="Rectangle: Rounded Corners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14900" cy="2247900"/>
                        </a:xfrm>
                        <a:prstGeom prst="roundRect">
                          <a:avLst>
                            <a:gd name="adj" fmla="val 5142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B3EADAD" w14:textId="77777777" w:rsidR="00137E05" w:rsidRPr="004B43B4" w:rsidRDefault="00137E05" w:rsidP="00137E05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</w:pPr>
                            <w:r w:rsidRPr="00746D57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  <w:t>K</w:t>
                            </w:r>
                            <w:r w:rsidRPr="004B43B4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  <w:t>ey Vocabulary</w:t>
                            </w:r>
                          </w:p>
                          <w:p w14:paraId="0E999C78" w14:textId="77777777" w:rsidR="00137E05" w:rsidRDefault="00137E05" w:rsidP="00137E05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36145A2C" w14:textId="77777777" w:rsidR="00137E05" w:rsidRDefault="00137E05" w:rsidP="00137E05">
                            <w:pPr>
                              <w:pStyle w:val="Head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m</w:t>
                            </w:r>
                            <w:r w:rsidRPr="003333B3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ap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– </w:t>
                            </w:r>
                            <w:r w:rsidRPr="00495B15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  <w:szCs w:val="28"/>
                              </w:rPr>
                              <w:t>a drawing or picture that shows the location of things (where things are) from a bird’s eye or aerial view</w:t>
                            </w:r>
                          </w:p>
                          <w:p w14:paraId="45D414C3" w14:textId="77777777" w:rsidR="00137E05" w:rsidRDefault="00137E05" w:rsidP="00137E05">
                            <w:pPr>
                              <w:pStyle w:val="Header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784751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bird’s eye/aerial view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– </w:t>
                            </w:r>
                            <w:r w:rsidRPr="00AB1443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  <w:szCs w:val="28"/>
                              </w:rPr>
                              <w:t>the view from above, looking down</w:t>
                            </w:r>
                          </w:p>
                          <w:p w14:paraId="742D6151" w14:textId="77777777" w:rsidR="00137E05" w:rsidRPr="00AB1443" w:rsidRDefault="00137E05" w:rsidP="00137E05">
                            <w:pPr>
                              <w:pStyle w:val="Header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D05CF6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map symbol</w:t>
                            </w:r>
                            <w:r w:rsidRPr="00D05CF6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  <w:szCs w:val="28"/>
                              </w:rPr>
                              <w:t>– a picture of shape on a map</w:t>
                            </w:r>
                          </w:p>
                          <w:p w14:paraId="0BFB5086" w14:textId="77777777" w:rsidR="00137E05" w:rsidRPr="00A66F95" w:rsidRDefault="00137E05" w:rsidP="00137E05">
                            <w:pPr>
                              <w:pStyle w:val="Header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key – </w:t>
                            </w:r>
                            <w:r w:rsidRPr="00A66F95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  <w:szCs w:val="28"/>
                              </w:rPr>
                              <w:t>an explanation of what symbols on a map mean</w:t>
                            </w:r>
                          </w:p>
                          <w:p w14:paraId="434CCDF7" w14:textId="77777777" w:rsidR="00137E05" w:rsidRPr="003333B3" w:rsidRDefault="00137E05" w:rsidP="00137E05">
                            <w:pPr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6"/>
                                <w:szCs w:val="28"/>
                              </w:rPr>
                            </w:pPr>
                            <w:r w:rsidRPr="003333B3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address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– </w:t>
                            </w:r>
                            <w:r w:rsidRPr="004F4400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  <w:szCs w:val="28"/>
                              </w:rPr>
                              <w:t>information about where a person or place is</w:t>
                            </w:r>
                          </w:p>
                          <w:p w14:paraId="748659CA" w14:textId="77777777" w:rsidR="00137E05" w:rsidRPr="00784751" w:rsidRDefault="00137E05" w:rsidP="00137E05">
                            <w:pPr>
                              <w:pStyle w:val="Head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784751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compass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– </w:t>
                            </w:r>
                            <w:r w:rsidRPr="001A5890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  <w:szCs w:val="28"/>
                              </w:rPr>
                              <w:t>a tool for finding direction</w:t>
                            </w:r>
                          </w:p>
                          <w:p w14:paraId="612F8B26" w14:textId="77777777" w:rsidR="00137E05" w:rsidRDefault="00137E05" w:rsidP="00137E05">
                            <w:pPr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784751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br/>
                            </w:r>
                          </w:p>
                          <w:p w14:paraId="77FA18E1" w14:textId="77777777" w:rsidR="00137E05" w:rsidRDefault="00137E05" w:rsidP="00137E05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5099550A" w14:textId="77777777" w:rsidR="00137E05" w:rsidRPr="00437211" w:rsidRDefault="00137E05" w:rsidP="00137E05">
                            <w:pP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256050A7" w14:textId="77777777" w:rsidR="00137E05" w:rsidRPr="00437211" w:rsidRDefault="00137E05" w:rsidP="00137E05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7B02DF58" w14:textId="77777777" w:rsidR="00137E05" w:rsidRPr="00DE6553" w:rsidRDefault="00137E05" w:rsidP="00137E05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383F3A84" w14:textId="77777777" w:rsidR="00137E05" w:rsidRPr="00DE6553" w:rsidRDefault="00137E05" w:rsidP="00137E05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6CB4A40E" w14:textId="77777777" w:rsidR="00137E05" w:rsidRPr="00DE6553" w:rsidRDefault="00137E05" w:rsidP="00137E05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69069F93" w14:textId="77777777" w:rsidR="00137E05" w:rsidRPr="00746D57" w:rsidRDefault="00137E05" w:rsidP="00137E05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7183146" id="Rectangle: Rounded Corners 20" o:spid="_x0000_s1027" style="position:absolute;margin-left:2.25pt;margin-top:12.6pt;width:387pt;height:177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337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" fillcolor="white [3212]" strokecolor="#00b0f0" strokeweight="1pt">
                <v:stroke joinstyle="miter"/>
                <v:path arrowok="t"/>
                <v:textbox>
                  <w:txbxContent>
                    <w:p w14:paraId="5B3EADAD" w14:textId="77777777" w:rsidR="00137E05" w:rsidRPr="004B43B4" w:rsidRDefault="00137E05" w:rsidP="00137E05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</w:pPr>
                      <w:r w:rsidRPr="00746D57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  <w:t>K</w:t>
                      </w:r>
                      <w:r w:rsidRPr="004B43B4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  <w:t>ey Vocabulary</w:t>
                      </w:r>
                    </w:p>
                    <w:p w14:paraId="0E999C78" w14:textId="77777777" w:rsidR="00137E05" w:rsidRDefault="00137E05" w:rsidP="00137E05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  <w:p w14:paraId="36145A2C" w14:textId="77777777" w:rsidR="00137E05" w:rsidRDefault="00137E05" w:rsidP="00137E05">
                      <w:pPr>
                        <w:pStyle w:val="Head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m</w:t>
                      </w:r>
                      <w:r w:rsidRPr="003333B3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ap</w:t>
                      </w:r>
                      <w:r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– </w:t>
                      </w:r>
                      <w:r w:rsidRPr="00495B15">
                        <w:rPr>
                          <w:rFonts w:ascii="SassoonCRInfant" w:hAnsi="SassoonCRInfant"/>
                          <w:color w:val="000000" w:themeColor="text1"/>
                          <w:sz w:val="28"/>
                          <w:szCs w:val="28"/>
                        </w:rPr>
                        <w:t>a drawing or picture that shows the location of things (where things are) from a bird’s eye or aerial view</w:t>
                      </w:r>
                    </w:p>
                    <w:p w14:paraId="45D414C3" w14:textId="77777777" w:rsidR="00137E05" w:rsidRDefault="00137E05" w:rsidP="00137E05">
                      <w:pPr>
                        <w:pStyle w:val="Header"/>
                        <w:rPr>
                          <w:rFonts w:ascii="SassoonCRInfant" w:hAnsi="SassoonCRInfant"/>
                          <w:color w:val="000000" w:themeColor="text1"/>
                          <w:sz w:val="28"/>
                          <w:szCs w:val="28"/>
                        </w:rPr>
                      </w:pPr>
                      <w:r w:rsidRPr="00784751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bird’s eye/aerial view</w:t>
                      </w:r>
                      <w:r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– </w:t>
                      </w:r>
                      <w:r w:rsidRPr="00AB1443">
                        <w:rPr>
                          <w:rFonts w:ascii="SassoonCRInfant" w:hAnsi="SassoonCRInfant"/>
                          <w:color w:val="000000" w:themeColor="text1"/>
                          <w:sz w:val="28"/>
                          <w:szCs w:val="28"/>
                        </w:rPr>
                        <w:t>the view from above, looking down</w:t>
                      </w:r>
                    </w:p>
                    <w:p w14:paraId="742D6151" w14:textId="77777777" w:rsidR="00137E05" w:rsidRPr="00AB1443" w:rsidRDefault="00137E05" w:rsidP="00137E05">
                      <w:pPr>
                        <w:pStyle w:val="Header"/>
                        <w:rPr>
                          <w:rFonts w:ascii="SassoonCRInfant" w:hAnsi="SassoonCRInfant"/>
                          <w:color w:val="000000" w:themeColor="text1"/>
                          <w:sz w:val="28"/>
                          <w:szCs w:val="28"/>
                        </w:rPr>
                      </w:pPr>
                      <w:r w:rsidRPr="00D05CF6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map symbol</w:t>
                      </w:r>
                      <w:r w:rsidRPr="00D05CF6">
                        <w:rPr>
                          <w:rFonts w:ascii="SassoonCRInfant" w:hAnsi="SassoonCRInfant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  <w:szCs w:val="28"/>
                        </w:rPr>
                        <w:t>– a picture of shape on a map</w:t>
                      </w:r>
                    </w:p>
                    <w:p w14:paraId="0BFB5086" w14:textId="77777777" w:rsidR="00137E05" w:rsidRPr="00A66F95" w:rsidRDefault="00137E05" w:rsidP="00137E05">
                      <w:pPr>
                        <w:pStyle w:val="Header"/>
                        <w:rPr>
                          <w:rFonts w:ascii="SassoonCRInfant" w:hAnsi="SassoonCRInfant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key – </w:t>
                      </w:r>
                      <w:r w:rsidRPr="00A66F95">
                        <w:rPr>
                          <w:rFonts w:ascii="SassoonCRInfant" w:hAnsi="SassoonCRInfant"/>
                          <w:color w:val="000000" w:themeColor="text1"/>
                          <w:sz w:val="28"/>
                          <w:szCs w:val="28"/>
                        </w:rPr>
                        <w:t>an explanation of what symbols on a map mean</w:t>
                      </w:r>
                    </w:p>
                    <w:p w14:paraId="434CCDF7" w14:textId="77777777" w:rsidR="00137E05" w:rsidRPr="003333B3" w:rsidRDefault="00137E05" w:rsidP="00137E05">
                      <w:pPr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6"/>
                          <w:szCs w:val="28"/>
                        </w:rPr>
                      </w:pPr>
                      <w:r w:rsidRPr="003333B3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address</w:t>
                      </w:r>
                      <w:r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– </w:t>
                      </w:r>
                      <w:r w:rsidRPr="004F4400">
                        <w:rPr>
                          <w:rFonts w:ascii="SassoonCRInfant" w:hAnsi="SassoonCRInfant"/>
                          <w:color w:val="000000" w:themeColor="text1"/>
                          <w:sz w:val="28"/>
                          <w:szCs w:val="28"/>
                        </w:rPr>
                        <w:t>information about where a person or place is</w:t>
                      </w:r>
                    </w:p>
                    <w:p w14:paraId="748659CA" w14:textId="77777777" w:rsidR="00137E05" w:rsidRPr="00784751" w:rsidRDefault="00137E05" w:rsidP="00137E05">
                      <w:pPr>
                        <w:pStyle w:val="Head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784751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compass</w:t>
                      </w:r>
                      <w:r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– </w:t>
                      </w:r>
                      <w:r w:rsidRPr="001A5890">
                        <w:rPr>
                          <w:rFonts w:ascii="SassoonCRInfant" w:hAnsi="SassoonCRInfant"/>
                          <w:color w:val="000000" w:themeColor="text1"/>
                          <w:sz w:val="28"/>
                          <w:szCs w:val="28"/>
                        </w:rPr>
                        <w:t>a tool for finding direction</w:t>
                      </w:r>
                    </w:p>
                    <w:p w14:paraId="612F8B26" w14:textId="77777777" w:rsidR="00137E05" w:rsidRDefault="00137E05" w:rsidP="00137E05">
                      <w:pPr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784751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br/>
                      </w:r>
                    </w:p>
                    <w:p w14:paraId="77FA18E1" w14:textId="77777777" w:rsidR="00137E05" w:rsidRDefault="00137E05" w:rsidP="00137E05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  <w:p w14:paraId="5099550A" w14:textId="77777777" w:rsidR="00137E05" w:rsidRPr="00437211" w:rsidRDefault="00137E05" w:rsidP="00137E05">
                      <w:pP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</w:pPr>
                    </w:p>
                    <w:p w14:paraId="256050A7" w14:textId="77777777" w:rsidR="00137E05" w:rsidRPr="00437211" w:rsidRDefault="00137E05" w:rsidP="00137E05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  <w:p w14:paraId="7B02DF58" w14:textId="77777777" w:rsidR="00137E05" w:rsidRPr="00DE6553" w:rsidRDefault="00137E05" w:rsidP="00137E05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  <w:p w14:paraId="383F3A84" w14:textId="77777777" w:rsidR="00137E05" w:rsidRPr="00DE6553" w:rsidRDefault="00137E05" w:rsidP="00137E05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  <w:p w14:paraId="6CB4A40E" w14:textId="77777777" w:rsidR="00137E05" w:rsidRPr="00DE6553" w:rsidRDefault="00137E05" w:rsidP="00137E05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  <w:p w14:paraId="69069F93" w14:textId="77777777" w:rsidR="00137E05" w:rsidRPr="00746D57" w:rsidRDefault="00137E05" w:rsidP="00137E05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C3712D2" w14:textId="43B11691" w:rsidR="00137E05" w:rsidRDefault="00137E05" w:rsidP="00137E05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62EE3A98" wp14:editId="6BCD7291">
                <wp:simplePos x="0" y="0"/>
                <wp:positionH relativeFrom="margin">
                  <wp:posOffset>5076825</wp:posOffset>
                </wp:positionH>
                <wp:positionV relativeFrom="paragraph">
                  <wp:posOffset>8255</wp:posOffset>
                </wp:positionV>
                <wp:extent cx="4673600" cy="1581150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571" y="21600"/>
                    <wp:lineTo x="21571" y="0"/>
                    <wp:lineTo x="0" y="0"/>
                  </wp:wrapPolygon>
                </wp:wrapTight>
                <wp:docPr id="962537139" name="Rectangle: Rounded Corners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673600" cy="1581150"/>
                        </a:xfrm>
                        <a:prstGeom prst="roundRect">
                          <a:avLst>
                            <a:gd name="adj" fmla="val 4798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1E28BFC" w14:textId="77777777" w:rsidR="00137E05" w:rsidRPr="00746D57" w:rsidRDefault="00137E05" w:rsidP="00137E05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  <w:t>Key Facts/Skills</w:t>
                            </w:r>
                          </w:p>
                          <w:p w14:paraId="0B2118F1" w14:textId="77777777" w:rsidR="00137E05" w:rsidRPr="009012E5" w:rsidRDefault="00137E05" w:rsidP="00137E0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I know what a map is and can create my own</w:t>
                            </w:r>
                          </w:p>
                          <w:p w14:paraId="0FC69997" w14:textId="77777777" w:rsidR="00137E05" w:rsidRPr="007E7849" w:rsidRDefault="00137E05" w:rsidP="00137E0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I can name the four compass directions – North, South, East and West</w:t>
                            </w:r>
                          </w:p>
                          <w:p w14:paraId="50FEE6A2" w14:textId="77777777" w:rsidR="00137E05" w:rsidRPr="00C057AC" w:rsidRDefault="00137E05" w:rsidP="00137E0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I know what a bird’s eye and aerial view are</w:t>
                            </w:r>
                          </w:p>
                          <w:p w14:paraId="5DE2B834" w14:textId="77777777" w:rsidR="00137E05" w:rsidRPr="00C1417C" w:rsidRDefault="00137E05" w:rsidP="00137E0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I know the first line of my home address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2EE3A98" id="Rectangle: Rounded Corners 19" o:spid="_x0000_s1028" style="position:absolute;margin-left:399.75pt;margin-top:.65pt;width:368pt;height:124.5pt;z-index:-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314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" fillcolor="white [3212]" strokecolor="#00b050" strokeweight="1pt">
                <v:stroke joinstyle="miter"/>
                <v:path arrowok="t"/>
                <v:textbox>
                  <w:txbxContent>
                    <w:p w14:paraId="21E28BFC" w14:textId="77777777" w:rsidR="00137E05" w:rsidRPr="00746D57" w:rsidRDefault="00137E05" w:rsidP="00137E05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  <w:t>Key Facts/Skills</w:t>
                      </w:r>
                    </w:p>
                    <w:p w14:paraId="0B2118F1" w14:textId="77777777" w:rsidR="00137E05" w:rsidRPr="009012E5" w:rsidRDefault="00137E05" w:rsidP="00137E0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assoonCRInfant" w:hAnsi="SassoonCRInfant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I know what a map is and can create my own</w:t>
                      </w:r>
                    </w:p>
                    <w:p w14:paraId="0FC69997" w14:textId="77777777" w:rsidR="00137E05" w:rsidRPr="007E7849" w:rsidRDefault="00137E05" w:rsidP="00137E0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assoonCRInfant" w:hAnsi="SassoonCRInfant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I can name the four compass directions – North, South, East and West</w:t>
                      </w:r>
                    </w:p>
                    <w:p w14:paraId="50FEE6A2" w14:textId="77777777" w:rsidR="00137E05" w:rsidRPr="00C057AC" w:rsidRDefault="00137E05" w:rsidP="00137E0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assoonCRInfant" w:hAnsi="SassoonCRInfant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I know what a bird’s eye and aerial view are</w:t>
                      </w:r>
                    </w:p>
                    <w:p w14:paraId="5DE2B834" w14:textId="77777777" w:rsidR="00137E05" w:rsidRPr="00C1417C" w:rsidRDefault="00137E05" w:rsidP="00137E0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assoonCRInfant" w:hAnsi="SassoonCRInfant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I know the first line of my home address</w:t>
                      </w:r>
                    </w:p>
                  </w:txbxContent>
                </v:textbox>
                <w10:wrap type="tight" anchorx="margin"/>
              </v:roundrect>
            </w:pict>
          </mc:Fallback>
        </mc:AlternateContent>
      </w:r>
    </w:p>
    <w:p w14:paraId="67D9F7D9" w14:textId="77777777" w:rsidR="00137E05" w:rsidRDefault="00137E05" w:rsidP="00137E05">
      <w:pPr>
        <w:rPr>
          <w:noProof/>
        </w:rPr>
      </w:pPr>
    </w:p>
    <w:p w14:paraId="30063FE3" w14:textId="77777777" w:rsidR="00137E05" w:rsidRDefault="00137E05" w:rsidP="00137E05">
      <w:pPr>
        <w:rPr>
          <w:noProof/>
        </w:rPr>
      </w:pPr>
    </w:p>
    <w:p w14:paraId="7ACDAB32" w14:textId="77777777" w:rsidR="00137E05" w:rsidRDefault="00137E05" w:rsidP="00137E05">
      <w:pPr>
        <w:rPr>
          <w:noProof/>
        </w:rPr>
      </w:pPr>
    </w:p>
    <w:p w14:paraId="3F2DA529" w14:textId="77777777" w:rsidR="00137E05" w:rsidRDefault="00137E05" w:rsidP="00137E05">
      <w:pPr>
        <w:rPr>
          <w:noProof/>
        </w:rPr>
      </w:pPr>
    </w:p>
    <w:p w14:paraId="5525E372" w14:textId="77777777" w:rsidR="00137E05" w:rsidRDefault="00137E05" w:rsidP="00137E05">
      <w:pPr>
        <w:rPr>
          <w:noProof/>
        </w:rPr>
      </w:pPr>
    </w:p>
    <w:p w14:paraId="2993662E" w14:textId="77777777" w:rsidR="00137E05" w:rsidRDefault="00137E05" w:rsidP="00137E05">
      <w:pPr>
        <w:rPr>
          <w:noProof/>
        </w:rPr>
      </w:pPr>
    </w:p>
    <w:p w14:paraId="16C3BD6B" w14:textId="77777777" w:rsidR="00137E05" w:rsidRDefault="00137E05" w:rsidP="00137E05">
      <w:pPr>
        <w:rPr>
          <w:noProof/>
        </w:rPr>
      </w:pPr>
    </w:p>
    <w:p w14:paraId="6E466904" w14:textId="77777777" w:rsidR="00137E05" w:rsidRDefault="00137E05" w:rsidP="00137E05">
      <w:pPr>
        <w:rPr>
          <w:noProof/>
        </w:rPr>
      </w:pPr>
    </w:p>
    <w:p w14:paraId="1E37B2AB" w14:textId="77777777" w:rsidR="00137E05" w:rsidRDefault="00137E05" w:rsidP="00137E05">
      <w:pPr>
        <w:rPr>
          <w:noProof/>
        </w:rPr>
      </w:pPr>
    </w:p>
    <w:p w14:paraId="59CE1978" w14:textId="77777777" w:rsidR="00137E05" w:rsidRDefault="00137E05" w:rsidP="00137E05">
      <w:pPr>
        <w:rPr>
          <w:noProof/>
        </w:rPr>
      </w:pPr>
    </w:p>
    <w:p w14:paraId="52B3F825" w14:textId="062362BC" w:rsidR="00137E05" w:rsidRDefault="00137E05" w:rsidP="00137E05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D185797" wp14:editId="1ED901B6">
                <wp:simplePos x="0" y="0"/>
                <wp:positionH relativeFrom="margin">
                  <wp:posOffset>6105525</wp:posOffset>
                </wp:positionH>
                <wp:positionV relativeFrom="paragraph">
                  <wp:posOffset>85090</wp:posOffset>
                </wp:positionV>
                <wp:extent cx="2733675" cy="609600"/>
                <wp:effectExtent l="0" t="0" r="9525" b="0"/>
                <wp:wrapNone/>
                <wp:docPr id="1939495790" name="Rectangle: Rounded Corners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33675" cy="609600"/>
                        </a:xfrm>
                        <a:prstGeom prst="roundRect">
                          <a:avLst>
                            <a:gd name="adj" fmla="val 4798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7C5EAF5" w14:textId="77777777" w:rsidR="00137E05" w:rsidRPr="008A203A" w:rsidRDefault="00137E05" w:rsidP="00137E05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example of a bird’s eye view map with symbols and a key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D185797" id="Rectangle: Rounded Corners 18" o:spid="_x0000_s1029" style="position:absolute;margin-left:480.75pt;margin-top:6.7pt;width:215.25pt;height:48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314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" fillcolor="white [3212]" strokecolor="black [3213]" strokeweight="1pt">
                <v:stroke joinstyle="miter"/>
                <v:path arrowok="t"/>
                <v:textbox>
                  <w:txbxContent>
                    <w:p w14:paraId="67C5EAF5" w14:textId="77777777" w:rsidR="00137E05" w:rsidRPr="008A203A" w:rsidRDefault="00137E05" w:rsidP="00137E05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example of a bird’s eye view map with symbols and a key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D437E54" w14:textId="77777777" w:rsidR="00137E05" w:rsidRDefault="00137E05" w:rsidP="00137E05">
      <w:pPr>
        <w:rPr>
          <w:noProof/>
        </w:rPr>
      </w:pPr>
    </w:p>
    <w:p w14:paraId="01524306" w14:textId="77777777" w:rsidR="00137E05" w:rsidRDefault="00137E05" w:rsidP="00137E05">
      <w:pPr>
        <w:rPr>
          <w:noProof/>
        </w:rPr>
      </w:pPr>
    </w:p>
    <w:p w14:paraId="4BE1DCE0" w14:textId="74BF233F" w:rsidR="00137E05" w:rsidRDefault="00137E05" w:rsidP="00137E05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B2592C5" wp14:editId="48C97CA2">
                <wp:simplePos x="0" y="0"/>
                <wp:positionH relativeFrom="margin">
                  <wp:posOffset>1666875</wp:posOffset>
                </wp:positionH>
                <wp:positionV relativeFrom="paragraph">
                  <wp:posOffset>13335</wp:posOffset>
                </wp:positionV>
                <wp:extent cx="1485900" cy="332105"/>
                <wp:effectExtent l="0" t="0" r="0" b="0"/>
                <wp:wrapNone/>
                <wp:docPr id="1763061114" name="Rectangle: Rounded Corners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85900" cy="332105"/>
                        </a:xfrm>
                        <a:prstGeom prst="roundRect">
                          <a:avLst>
                            <a:gd name="adj" fmla="val 4798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B18FC11" w14:textId="77777777" w:rsidR="00137E05" w:rsidRPr="008A203A" w:rsidRDefault="00137E05" w:rsidP="00137E05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 w:rsidRPr="008A203A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compass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B2592C5" id="Rectangle: Rounded Corners 17" o:spid="_x0000_s1030" style="position:absolute;margin-left:131.25pt;margin-top:1.05pt;width:117pt;height:26.1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314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" fillcolor="white [3212]" strokecolor="black [3213]" strokeweight="1pt">
                <v:stroke joinstyle="miter"/>
                <v:path arrowok="t"/>
                <v:textbox>
                  <w:txbxContent>
                    <w:p w14:paraId="0B18FC11" w14:textId="77777777" w:rsidR="00137E05" w:rsidRPr="008A203A" w:rsidRDefault="00137E05" w:rsidP="00137E05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 w:rsidRPr="008A203A"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compass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32E350D9" w14:textId="77777777" w:rsidR="00137E05" w:rsidRDefault="00137E05" w:rsidP="00137E05">
      <w:pPr>
        <w:rPr>
          <w:noProof/>
        </w:rPr>
      </w:pPr>
      <w:r w:rsidRPr="002055D0">
        <w:drawing>
          <wp:anchor distT="0" distB="0" distL="114300" distR="114300" simplePos="0" relativeHeight="251670528" behindDoc="1" locked="0" layoutInCell="1" allowOverlap="1" wp14:anchorId="00EDE795" wp14:editId="41D9EC9C">
            <wp:simplePos x="0" y="0"/>
            <wp:positionH relativeFrom="margin">
              <wp:align>right</wp:align>
            </wp:positionH>
            <wp:positionV relativeFrom="paragraph">
              <wp:posOffset>6985</wp:posOffset>
            </wp:positionV>
            <wp:extent cx="4762500" cy="3248025"/>
            <wp:effectExtent l="0" t="0" r="0" b="9525"/>
            <wp:wrapTight wrapText="bothSides">
              <wp:wrapPolygon edited="0">
                <wp:start x="0" y="0"/>
                <wp:lineTo x="0" y="21537"/>
                <wp:lineTo x="21514" y="21537"/>
                <wp:lineTo x="21514" y="0"/>
                <wp:lineTo x="0" y="0"/>
              </wp:wrapPolygon>
            </wp:wrapTight>
            <wp:docPr id="65814542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8145421" name="Picture 1" descr="Diagram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3248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A1611C" w14:textId="77777777" w:rsidR="00137E05" w:rsidRDefault="00137E05" w:rsidP="00137E05">
      <w:pPr>
        <w:rPr>
          <w:noProof/>
        </w:rPr>
      </w:pPr>
    </w:p>
    <w:p w14:paraId="2B174591" w14:textId="77777777" w:rsidR="00137E05" w:rsidRDefault="00137E05" w:rsidP="00137E05">
      <w:pPr>
        <w:rPr>
          <w:noProof/>
        </w:rPr>
      </w:pPr>
      <w:r w:rsidRPr="00F909A0">
        <w:rPr>
          <w:noProof/>
        </w:rPr>
        <w:drawing>
          <wp:anchor distT="0" distB="0" distL="114300" distR="114300" simplePos="0" relativeHeight="251669504" behindDoc="1" locked="0" layoutInCell="1" allowOverlap="1" wp14:anchorId="60570053" wp14:editId="04B46BCA">
            <wp:simplePos x="0" y="0"/>
            <wp:positionH relativeFrom="page">
              <wp:posOffset>903605</wp:posOffset>
            </wp:positionH>
            <wp:positionV relativeFrom="paragraph">
              <wp:posOffset>-143510</wp:posOffset>
            </wp:positionV>
            <wp:extent cx="3803650" cy="3057525"/>
            <wp:effectExtent l="0" t="0" r="6350" b="9525"/>
            <wp:wrapTight wrapText="bothSides">
              <wp:wrapPolygon edited="0">
                <wp:start x="9412" y="0"/>
                <wp:lineTo x="9195" y="0"/>
                <wp:lineTo x="7248" y="2019"/>
                <wp:lineTo x="3678" y="4845"/>
                <wp:lineTo x="2164" y="6460"/>
                <wp:lineTo x="0" y="9151"/>
                <wp:lineTo x="0" y="11170"/>
                <wp:lineTo x="1731" y="12920"/>
                <wp:lineTo x="2164" y="12920"/>
                <wp:lineTo x="5084" y="17226"/>
                <wp:lineTo x="7248" y="19379"/>
                <wp:lineTo x="7464" y="19783"/>
                <wp:lineTo x="8763" y="21533"/>
                <wp:lineTo x="9087" y="21533"/>
                <wp:lineTo x="12873" y="21533"/>
                <wp:lineTo x="13414" y="21533"/>
                <wp:lineTo x="17309" y="19649"/>
                <wp:lineTo x="20662" y="15073"/>
                <wp:lineTo x="21528" y="13054"/>
                <wp:lineTo x="21528" y="9017"/>
                <wp:lineTo x="19148" y="8613"/>
                <wp:lineTo x="18499" y="6460"/>
                <wp:lineTo x="18282" y="4307"/>
                <wp:lineTo x="17201" y="3364"/>
                <wp:lineTo x="15578" y="2153"/>
                <wp:lineTo x="15686" y="1480"/>
                <wp:lineTo x="14172" y="673"/>
                <wp:lineTo x="11467" y="0"/>
                <wp:lineTo x="9412" y="0"/>
              </wp:wrapPolygon>
            </wp:wrapTight>
            <wp:docPr id="1569717253" name="Picture 1" descr="A picture containing text, watc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9717253" name="Picture 1" descr="A picture containing text, watch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3650" cy="3057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D48FB6" w14:textId="77777777" w:rsidR="00137E05" w:rsidRDefault="00137E05" w:rsidP="00137E05"/>
    <w:p w14:paraId="139A1043" w14:textId="77777777" w:rsidR="00137E05" w:rsidRDefault="00137E05" w:rsidP="00137E05"/>
    <w:p w14:paraId="186E9756" w14:textId="77777777" w:rsidR="00137E05" w:rsidRDefault="00137E05" w:rsidP="00137E05"/>
    <w:p w14:paraId="65B06C2C" w14:textId="77777777" w:rsidR="00137E05" w:rsidRDefault="00137E05" w:rsidP="00137E05"/>
    <w:p w14:paraId="3C32BB16" w14:textId="77777777" w:rsidR="00137E05" w:rsidRDefault="00137E05" w:rsidP="00137E05"/>
    <w:p w14:paraId="01401270" w14:textId="77777777" w:rsidR="00137E05" w:rsidRDefault="00137E05" w:rsidP="00137E05"/>
    <w:p w14:paraId="12100531" w14:textId="77777777" w:rsidR="00137E05" w:rsidRDefault="00137E05" w:rsidP="00137E05"/>
    <w:p w14:paraId="0BA3EC9E" w14:textId="77777777" w:rsidR="00137E05" w:rsidRDefault="00137E05" w:rsidP="00137E05"/>
    <w:p w14:paraId="2AB910C6" w14:textId="77777777" w:rsidR="00137E05" w:rsidRDefault="00137E05" w:rsidP="00137E05"/>
    <w:p w14:paraId="18C553F0" w14:textId="77777777" w:rsidR="00137E05" w:rsidRDefault="00137E05" w:rsidP="00137E05"/>
    <w:p w14:paraId="6531CB68" w14:textId="77777777" w:rsidR="00137E05" w:rsidRDefault="00137E05" w:rsidP="00137E05"/>
    <w:p w14:paraId="4255333B" w14:textId="77777777" w:rsidR="00137E05" w:rsidRDefault="00137E05" w:rsidP="00137E05"/>
    <w:p w14:paraId="599B2384" w14:textId="77777777" w:rsidR="00137E05" w:rsidRDefault="00137E05" w:rsidP="00137E05"/>
    <w:p w14:paraId="2FAE6AED" w14:textId="77777777" w:rsidR="00137E05" w:rsidRDefault="00137E05" w:rsidP="00137E05"/>
    <w:p w14:paraId="5148D61F" w14:textId="77777777" w:rsidR="00137E05" w:rsidRDefault="00137E05" w:rsidP="00137E05"/>
    <w:p w14:paraId="724B3CCC" w14:textId="77777777" w:rsidR="00137E05" w:rsidRDefault="00137E05" w:rsidP="00137E05"/>
    <w:p w14:paraId="4B6860A2" w14:textId="4C614B9A" w:rsidR="00137E05" w:rsidRDefault="00137E05" w:rsidP="00137E05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CE4849" wp14:editId="7B88DBB3">
                <wp:simplePos x="0" y="0"/>
                <wp:positionH relativeFrom="margin">
                  <wp:posOffset>28575</wp:posOffset>
                </wp:positionH>
                <wp:positionV relativeFrom="paragraph">
                  <wp:posOffset>0</wp:posOffset>
                </wp:positionV>
                <wp:extent cx="5962650" cy="1981200"/>
                <wp:effectExtent l="0" t="0" r="0" b="0"/>
                <wp:wrapNone/>
                <wp:docPr id="1120427378" name="Rectangle: Rounded Corners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62650" cy="1981200"/>
                        </a:xfrm>
                        <a:prstGeom prst="roundRect">
                          <a:avLst>
                            <a:gd name="adj" fmla="val 5142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2263B25" w14:textId="77777777" w:rsidR="00137E05" w:rsidRPr="004B43B4" w:rsidRDefault="00137E05" w:rsidP="00137E05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</w:pPr>
                            <w:r w:rsidRPr="00746D57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  <w:t>K</w:t>
                            </w:r>
                            <w:r w:rsidRPr="004B43B4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  <w:t>ey Vocabulary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  <w:t xml:space="preserve"> – types of houses</w:t>
                            </w:r>
                          </w:p>
                          <w:p w14:paraId="6FB7EA28" w14:textId="77777777" w:rsidR="00137E05" w:rsidRDefault="00137E05" w:rsidP="00137E05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7D9EFA10" w14:textId="77777777" w:rsidR="00137E05" w:rsidRPr="00036055" w:rsidRDefault="00137E05" w:rsidP="00137E05">
                            <w:pP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 xml:space="preserve">detached – </w:t>
                            </w:r>
                            <w: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8"/>
                              </w:rPr>
                              <w:t>a house that is separate to others</w:t>
                            </w:r>
                          </w:p>
                          <w:p w14:paraId="56EC29A1" w14:textId="77777777" w:rsidR="00137E05" w:rsidRDefault="00137E05" w:rsidP="00137E05">
                            <w:pP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 xml:space="preserve">semi-detached – </w:t>
                            </w:r>
                            <w:r w:rsidRPr="003E45F0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8"/>
                              </w:rPr>
                              <w:t>two</w:t>
                            </w:r>
                            <w: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8"/>
                              </w:rPr>
                              <w:t xml:space="preserve"> houses that share a side wall that are separate to others</w:t>
                            </w:r>
                          </w:p>
                          <w:p w14:paraId="3D05DC08" w14:textId="77777777" w:rsidR="00137E05" w:rsidRPr="006D4F3A" w:rsidRDefault="00137E05" w:rsidP="00137E05">
                            <w:pP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 xml:space="preserve">terraced – </w:t>
                            </w:r>
                            <w:r w:rsidRPr="006D4F3A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8"/>
                              </w:rPr>
                              <w:t>a long row of houses sharing side walls</w:t>
                            </w:r>
                          </w:p>
                          <w:p w14:paraId="24D6F0E1" w14:textId="77777777" w:rsidR="00137E05" w:rsidRDefault="00137E05" w:rsidP="00137E05">
                            <w:pP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 xml:space="preserve">bungalow – </w:t>
                            </w:r>
                            <w:r w:rsidRPr="00061ADF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8"/>
                              </w:rPr>
                              <w:t>a house with no upstairs</w:t>
                            </w:r>
                          </w:p>
                          <w:p w14:paraId="64E3B6A3" w14:textId="77777777" w:rsidR="00137E05" w:rsidRDefault="00137E05" w:rsidP="00137E05">
                            <w:pP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 xml:space="preserve">flat/apartment – </w:t>
                            </w:r>
                            <w:r w:rsidRPr="00552527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8"/>
                              </w:rPr>
                              <w:t>a</w:t>
                            </w:r>
                            <w: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8"/>
                              </w:rPr>
                              <w:t xml:space="preserve"> set of rooms for living in, part of a larger building</w:t>
                            </w:r>
                          </w:p>
                          <w:p w14:paraId="0EE26F53" w14:textId="77777777" w:rsidR="00137E05" w:rsidRDefault="00137E05" w:rsidP="00137E05">
                            <w:pP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 xml:space="preserve">cottage – </w:t>
                            </w:r>
                            <w:r w:rsidRPr="005B1EF6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8"/>
                              </w:rPr>
                              <w:t>a small, old house, usually in the country</w:t>
                            </w:r>
                          </w:p>
                          <w:p w14:paraId="1FD56A0B" w14:textId="77777777" w:rsidR="00137E05" w:rsidRPr="00036055" w:rsidRDefault="00137E05" w:rsidP="00137E05">
                            <w:pP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5951E5E3" w14:textId="77777777" w:rsidR="00137E05" w:rsidRDefault="00137E05" w:rsidP="00137E05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35ED10A7" w14:textId="77777777" w:rsidR="00137E05" w:rsidRDefault="00137E05" w:rsidP="00137E05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62A4B2AE" w14:textId="77777777" w:rsidR="00137E05" w:rsidRPr="00437211" w:rsidRDefault="00137E05" w:rsidP="00137E05">
                            <w:pP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63679925" w14:textId="77777777" w:rsidR="00137E05" w:rsidRPr="00437211" w:rsidRDefault="00137E05" w:rsidP="00137E05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186B1BC7" w14:textId="77777777" w:rsidR="00137E05" w:rsidRPr="00DE6553" w:rsidRDefault="00137E05" w:rsidP="00137E05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60155405" w14:textId="77777777" w:rsidR="00137E05" w:rsidRPr="00DE6553" w:rsidRDefault="00137E05" w:rsidP="00137E05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2D451C88" w14:textId="77777777" w:rsidR="00137E05" w:rsidRPr="00DE6553" w:rsidRDefault="00137E05" w:rsidP="00137E05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4F6469A4" w14:textId="77777777" w:rsidR="00137E05" w:rsidRPr="00746D57" w:rsidRDefault="00137E05" w:rsidP="00137E05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BCE4849" id="Rectangle: Rounded Corners 16" o:spid="_x0000_s1031" style="position:absolute;margin-left:2.25pt;margin-top:0;width:469.5pt;height:156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337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" fillcolor="white [3212]" strokecolor="#00b0f0" strokeweight="1pt">
                <v:stroke joinstyle="miter"/>
                <v:path arrowok="t"/>
                <v:textbox>
                  <w:txbxContent>
                    <w:p w14:paraId="62263B25" w14:textId="77777777" w:rsidR="00137E05" w:rsidRPr="004B43B4" w:rsidRDefault="00137E05" w:rsidP="00137E05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</w:pPr>
                      <w:r w:rsidRPr="00746D57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  <w:t>K</w:t>
                      </w:r>
                      <w:r w:rsidRPr="004B43B4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  <w:t>ey Vocabulary</w:t>
                      </w:r>
                      <w:r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  <w:t xml:space="preserve"> – types of houses</w:t>
                      </w:r>
                    </w:p>
                    <w:p w14:paraId="6FB7EA28" w14:textId="77777777" w:rsidR="00137E05" w:rsidRDefault="00137E05" w:rsidP="00137E05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  <w:p w14:paraId="7D9EFA10" w14:textId="77777777" w:rsidR="00137E05" w:rsidRPr="00036055" w:rsidRDefault="00137E05" w:rsidP="00137E05">
                      <w:pPr>
                        <w:rPr>
                          <w:rFonts w:ascii="SassoonCRInfant" w:hAnsi="SassoonCRInfant"/>
                          <w:bCs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 xml:space="preserve">detached – </w:t>
                      </w:r>
                      <w:r>
                        <w:rPr>
                          <w:rFonts w:ascii="SassoonCRInfant" w:hAnsi="SassoonCRInfant"/>
                          <w:bCs/>
                          <w:color w:val="000000" w:themeColor="text1"/>
                          <w:sz w:val="28"/>
                        </w:rPr>
                        <w:t>a house that is separate to others</w:t>
                      </w:r>
                    </w:p>
                    <w:p w14:paraId="56EC29A1" w14:textId="77777777" w:rsidR="00137E05" w:rsidRDefault="00137E05" w:rsidP="00137E05">
                      <w:pP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 xml:space="preserve">semi-detached – </w:t>
                      </w:r>
                      <w:r w:rsidRPr="003E45F0">
                        <w:rPr>
                          <w:rFonts w:ascii="SassoonCRInfant" w:hAnsi="SassoonCRInfant"/>
                          <w:bCs/>
                          <w:color w:val="000000" w:themeColor="text1"/>
                          <w:sz w:val="28"/>
                        </w:rPr>
                        <w:t>two</w:t>
                      </w:r>
                      <w:r>
                        <w:rPr>
                          <w:rFonts w:ascii="SassoonCRInfant" w:hAnsi="SassoonCRInfant"/>
                          <w:bCs/>
                          <w:color w:val="000000" w:themeColor="text1"/>
                          <w:sz w:val="28"/>
                        </w:rPr>
                        <w:t xml:space="preserve"> houses that share a side wall that are separate to others</w:t>
                      </w:r>
                    </w:p>
                    <w:p w14:paraId="3D05DC08" w14:textId="77777777" w:rsidR="00137E05" w:rsidRPr="006D4F3A" w:rsidRDefault="00137E05" w:rsidP="00137E05">
                      <w:pPr>
                        <w:rPr>
                          <w:rFonts w:ascii="SassoonCRInfant" w:hAnsi="SassoonCRInfant"/>
                          <w:bCs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 xml:space="preserve">terraced – </w:t>
                      </w:r>
                      <w:r w:rsidRPr="006D4F3A">
                        <w:rPr>
                          <w:rFonts w:ascii="SassoonCRInfant" w:hAnsi="SassoonCRInfant"/>
                          <w:bCs/>
                          <w:color w:val="000000" w:themeColor="text1"/>
                          <w:sz w:val="28"/>
                        </w:rPr>
                        <w:t>a long row of houses sharing side walls</w:t>
                      </w:r>
                    </w:p>
                    <w:p w14:paraId="24D6F0E1" w14:textId="77777777" w:rsidR="00137E05" w:rsidRDefault="00137E05" w:rsidP="00137E05">
                      <w:pP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 xml:space="preserve">bungalow – </w:t>
                      </w:r>
                      <w:r w:rsidRPr="00061ADF">
                        <w:rPr>
                          <w:rFonts w:ascii="SassoonCRInfant" w:hAnsi="SassoonCRInfant"/>
                          <w:bCs/>
                          <w:color w:val="000000" w:themeColor="text1"/>
                          <w:sz w:val="28"/>
                        </w:rPr>
                        <w:t>a house with no upstairs</w:t>
                      </w:r>
                    </w:p>
                    <w:p w14:paraId="64E3B6A3" w14:textId="77777777" w:rsidR="00137E05" w:rsidRDefault="00137E05" w:rsidP="00137E05">
                      <w:pP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 xml:space="preserve">flat/apartment – </w:t>
                      </w:r>
                      <w:r w:rsidRPr="00552527">
                        <w:rPr>
                          <w:rFonts w:ascii="SassoonCRInfant" w:hAnsi="SassoonCRInfant"/>
                          <w:bCs/>
                          <w:color w:val="000000" w:themeColor="text1"/>
                          <w:sz w:val="28"/>
                        </w:rPr>
                        <w:t>a</w:t>
                      </w:r>
                      <w:r>
                        <w:rPr>
                          <w:rFonts w:ascii="SassoonCRInfant" w:hAnsi="SassoonCRInfant"/>
                          <w:bCs/>
                          <w:color w:val="000000" w:themeColor="text1"/>
                          <w:sz w:val="28"/>
                        </w:rPr>
                        <w:t xml:space="preserve"> set of rooms for living in, part of a larger building</w:t>
                      </w:r>
                    </w:p>
                    <w:p w14:paraId="0EE26F53" w14:textId="77777777" w:rsidR="00137E05" w:rsidRDefault="00137E05" w:rsidP="00137E05">
                      <w:pP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 xml:space="preserve">cottage – </w:t>
                      </w:r>
                      <w:r w:rsidRPr="005B1EF6">
                        <w:rPr>
                          <w:rFonts w:ascii="SassoonCRInfant" w:hAnsi="SassoonCRInfant"/>
                          <w:bCs/>
                          <w:color w:val="000000" w:themeColor="text1"/>
                          <w:sz w:val="28"/>
                        </w:rPr>
                        <w:t>a small, old house, usually in the country</w:t>
                      </w:r>
                    </w:p>
                    <w:p w14:paraId="1FD56A0B" w14:textId="77777777" w:rsidR="00137E05" w:rsidRPr="00036055" w:rsidRDefault="00137E05" w:rsidP="00137E05">
                      <w:pP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</w:pPr>
                    </w:p>
                    <w:p w14:paraId="5951E5E3" w14:textId="77777777" w:rsidR="00137E05" w:rsidRDefault="00137E05" w:rsidP="00137E05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  <w:p w14:paraId="35ED10A7" w14:textId="77777777" w:rsidR="00137E05" w:rsidRDefault="00137E05" w:rsidP="00137E05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  <w:p w14:paraId="62A4B2AE" w14:textId="77777777" w:rsidR="00137E05" w:rsidRPr="00437211" w:rsidRDefault="00137E05" w:rsidP="00137E05">
                      <w:pP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</w:pPr>
                    </w:p>
                    <w:p w14:paraId="63679925" w14:textId="77777777" w:rsidR="00137E05" w:rsidRPr="00437211" w:rsidRDefault="00137E05" w:rsidP="00137E05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  <w:p w14:paraId="186B1BC7" w14:textId="77777777" w:rsidR="00137E05" w:rsidRPr="00DE6553" w:rsidRDefault="00137E05" w:rsidP="00137E05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  <w:p w14:paraId="60155405" w14:textId="77777777" w:rsidR="00137E05" w:rsidRPr="00DE6553" w:rsidRDefault="00137E05" w:rsidP="00137E05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  <w:p w14:paraId="2D451C88" w14:textId="77777777" w:rsidR="00137E05" w:rsidRPr="00DE6553" w:rsidRDefault="00137E05" w:rsidP="00137E05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  <w:p w14:paraId="4F6469A4" w14:textId="77777777" w:rsidR="00137E05" w:rsidRPr="00746D57" w:rsidRDefault="00137E05" w:rsidP="00137E05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E5010DF" w14:textId="26F40C24" w:rsidR="00137E05" w:rsidRDefault="00137E05" w:rsidP="00137E05"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7BF5C222" wp14:editId="1DDF9F6E">
                <wp:simplePos x="0" y="0"/>
                <wp:positionH relativeFrom="margin">
                  <wp:posOffset>6191250</wp:posOffset>
                </wp:positionH>
                <wp:positionV relativeFrom="paragraph">
                  <wp:posOffset>105410</wp:posOffset>
                </wp:positionV>
                <wp:extent cx="3438525" cy="1343025"/>
                <wp:effectExtent l="0" t="0" r="9525" b="9525"/>
                <wp:wrapTight wrapText="bothSides">
                  <wp:wrapPolygon edited="0">
                    <wp:start x="0" y="0"/>
                    <wp:lineTo x="0" y="21753"/>
                    <wp:lineTo x="21660" y="21753"/>
                    <wp:lineTo x="21660" y="0"/>
                    <wp:lineTo x="0" y="0"/>
                  </wp:wrapPolygon>
                </wp:wrapTight>
                <wp:docPr id="2019368355" name="Rectangle: Rounded Corners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38525" cy="1343025"/>
                        </a:xfrm>
                        <a:prstGeom prst="roundRect">
                          <a:avLst>
                            <a:gd name="adj" fmla="val 4798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7B15CD7" w14:textId="77777777" w:rsidR="00137E05" w:rsidRPr="00746D57" w:rsidRDefault="00137E05" w:rsidP="00137E05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  <w:t>Key Facts</w:t>
                            </w:r>
                          </w:p>
                          <w:p w14:paraId="4A437E52" w14:textId="77777777" w:rsidR="00137E05" w:rsidRDefault="00137E05" w:rsidP="00137E0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I can name some of the different types of houses that people live in</w:t>
                            </w:r>
                          </w:p>
                          <w:p w14:paraId="1A51DDF1" w14:textId="77777777" w:rsidR="00137E05" w:rsidRDefault="00137E05" w:rsidP="00137E0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I know that houses are a human feature of geography</w:t>
                            </w:r>
                          </w:p>
                          <w:p w14:paraId="51BC2B56" w14:textId="77777777" w:rsidR="00137E05" w:rsidRPr="00C1417C" w:rsidRDefault="00137E05" w:rsidP="00137E05">
                            <w:pPr>
                              <w:spacing w:after="160" w:line="259" w:lineRule="auto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BF5C222" id="Rectangle: Rounded Corners 15" o:spid="_x0000_s1032" style="position:absolute;margin-left:487.5pt;margin-top:8.3pt;width:270.75pt;height:105.75pt;z-index:-2516398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314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" fillcolor="white [3212]" strokecolor="#00b050" strokeweight="1pt">
                <v:stroke joinstyle="miter"/>
                <v:path arrowok="t"/>
                <v:textbox>
                  <w:txbxContent>
                    <w:p w14:paraId="57B15CD7" w14:textId="77777777" w:rsidR="00137E05" w:rsidRPr="00746D57" w:rsidRDefault="00137E05" w:rsidP="00137E05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  <w:t>Key Facts</w:t>
                      </w:r>
                    </w:p>
                    <w:p w14:paraId="4A437E52" w14:textId="77777777" w:rsidR="00137E05" w:rsidRDefault="00137E05" w:rsidP="00137E0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I can name some of the different types of houses that people live in</w:t>
                      </w:r>
                    </w:p>
                    <w:p w14:paraId="1A51DDF1" w14:textId="77777777" w:rsidR="00137E05" w:rsidRDefault="00137E05" w:rsidP="00137E0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I know that houses are a human feature of geography</w:t>
                      </w:r>
                    </w:p>
                    <w:p w14:paraId="51BC2B56" w14:textId="77777777" w:rsidR="00137E05" w:rsidRPr="00C1417C" w:rsidRDefault="00137E05" w:rsidP="00137E05">
                      <w:pPr>
                        <w:spacing w:after="160" w:line="259" w:lineRule="auto"/>
                        <w:rPr>
                          <w:rFonts w:ascii="SassoonCRInfant" w:hAnsi="SassoonCRInfant"/>
                          <w:color w:val="000000" w:themeColor="text1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tight" anchorx="margin"/>
              </v:roundrect>
            </w:pict>
          </mc:Fallback>
        </mc:AlternateContent>
      </w:r>
    </w:p>
    <w:p w14:paraId="60A43C09" w14:textId="77777777" w:rsidR="00137E05" w:rsidRDefault="00137E05" w:rsidP="00137E05"/>
    <w:p w14:paraId="17A01D62" w14:textId="77777777" w:rsidR="00137E05" w:rsidRPr="005008A8" w:rsidRDefault="00137E05" w:rsidP="00137E05">
      <w:pPr>
        <w:rPr>
          <w:rFonts w:ascii="SassoonCRInfant" w:hAnsi="SassoonCRInfant"/>
          <w:color w:val="000000" w:themeColor="text1"/>
          <w:sz w:val="28"/>
        </w:rPr>
      </w:pPr>
    </w:p>
    <w:p w14:paraId="7493F298" w14:textId="77777777" w:rsidR="00137E05" w:rsidRDefault="00137E05" w:rsidP="00137E05"/>
    <w:p w14:paraId="6ACEA1AF" w14:textId="77777777" w:rsidR="00137E05" w:rsidRDefault="00137E05" w:rsidP="00137E05"/>
    <w:p w14:paraId="141DA925" w14:textId="77777777" w:rsidR="00137E05" w:rsidRDefault="00137E05" w:rsidP="00137E05"/>
    <w:p w14:paraId="50EE9994" w14:textId="77777777" w:rsidR="00137E05" w:rsidRDefault="00137E05" w:rsidP="00137E05"/>
    <w:p w14:paraId="6C8691E3" w14:textId="77777777" w:rsidR="00137E05" w:rsidRDefault="00137E05" w:rsidP="00137E05"/>
    <w:p w14:paraId="0197AA7A" w14:textId="77777777" w:rsidR="00137E05" w:rsidRDefault="00137E05" w:rsidP="00137E05"/>
    <w:p w14:paraId="3273CB49" w14:textId="77777777" w:rsidR="00137E05" w:rsidRDefault="00137E05" w:rsidP="00137E05"/>
    <w:p w14:paraId="1F4A7582" w14:textId="1A1C16C7" w:rsidR="00137E05" w:rsidRDefault="00137E05" w:rsidP="00137E05"/>
    <w:p w14:paraId="068AADDF" w14:textId="77777777" w:rsidR="00137E05" w:rsidRDefault="00137E05" w:rsidP="00137E05"/>
    <w:p w14:paraId="113CF13C" w14:textId="15927790" w:rsidR="00137E05" w:rsidRDefault="00137E05" w:rsidP="00137E05"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31AAB5A" wp14:editId="4105C63A">
                <wp:simplePos x="0" y="0"/>
                <wp:positionH relativeFrom="margin">
                  <wp:posOffset>4371975</wp:posOffset>
                </wp:positionH>
                <wp:positionV relativeFrom="paragraph">
                  <wp:posOffset>121920</wp:posOffset>
                </wp:positionV>
                <wp:extent cx="1412875" cy="332105"/>
                <wp:effectExtent l="0" t="0" r="0" b="0"/>
                <wp:wrapNone/>
                <wp:docPr id="8425793" name="Rectangle: Rounded Corners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12875" cy="332105"/>
                        </a:xfrm>
                        <a:prstGeom prst="roundRect">
                          <a:avLst>
                            <a:gd name="adj" fmla="val 4798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17EB41C" w14:textId="77777777" w:rsidR="00137E05" w:rsidRPr="001862CE" w:rsidRDefault="00137E05" w:rsidP="00137E05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semi-</w:t>
                            </w:r>
                            <w:r w:rsidRPr="001862CE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detached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31AAB5A" id="Rectangle: Rounded Corners 14" o:spid="_x0000_s1033" style="position:absolute;margin-left:344.25pt;margin-top:9.6pt;width:111.25pt;height:26.1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314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" fillcolor="white [3212]" strokecolor="black [3213]" strokeweight="1pt">
                <v:stroke joinstyle="miter"/>
                <v:path arrowok="t"/>
                <v:textbox>
                  <w:txbxContent>
                    <w:p w14:paraId="717EB41C" w14:textId="77777777" w:rsidR="00137E05" w:rsidRPr="001862CE" w:rsidRDefault="00137E05" w:rsidP="00137E05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semi-</w:t>
                      </w:r>
                      <w:r w:rsidRPr="001862CE"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detached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2630C96" wp14:editId="3DD8654A">
                <wp:simplePos x="0" y="0"/>
                <wp:positionH relativeFrom="margin">
                  <wp:posOffset>7743825</wp:posOffset>
                </wp:positionH>
                <wp:positionV relativeFrom="paragraph">
                  <wp:posOffset>149225</wp:posOffset>
                </wp:positionV>
                <wp:extent cx="1412875" cy="332105"/>
                <wp:effectExtent l="0" t="0" r="0" b="0"/>
                <wp:wrapNone/>
                <wp:docPr id="1571487840" name="Rectangle: Rounded Corners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12875" cy="332105"/>
                        </a:xfrm>
                        <a:prstGeom prst="roundRect">
                          <a:avLst>
                            <a:gd name="adj" fmla="val 4798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0E0B5B9" w14:textId="77777777" w:rsidR="00137E05" w:rsidRPr="001862CE" w:rsidRDefault="00137E05" w:rsidP="00137E05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terraced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630C96" id="Rectangle: Rounded Corners 13" o:spid="_x0000_s1034" style="position:absolute;margin-left:609.75pt;margin-top:11.75pt;width:111.25pt;height:26.1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314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" fillcolor="white [3212]" strokecolor="black [3213]" strokeweight="1pt">
                <v:stroke joinstyle="miter"/>
                <v:path arrowok="t"/>
                <v:textbox>
                  <w:txbxContent>
                    <w:p w14:paraId="70E0B5B9" w14:textId="77777777" w:rsidR="00137E05" w:rsidRPr="001862CE" w:rsidRDefault="00137E05" w:rsidP="00137E05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terraced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8F11B2">
        <w:rPr>
          <w:rFonts w:ascii="Twinkl Cursive Looped" w:hAnsi="Twinkl Cursive Looped"/>
          <w:noProof/>
        </w:rPr>
        <w:drawing>
          <wp:anchor distT="0" distB="0" distL="114300" distR="114300" simplePos="0" relativeHeight="251644928" behindDoc="1" locked="0" layoutInCell="1" allowOverlap="1" wp14:anchorId="568702A1" wp14:editId="147CB215">
            <wp:simplePos x="0" y="0"/>
            <wp:positionH relativeFrom="column">
              <wp:posOffset>247650</wp:posOffset>
            </wp:positionH>
            <wp:positionV relativeFrom="paragraph">
              <wp:posOffset>85090</wp:posOffset>
            </wp:positionV>
            <wp:extent cx="2713355" cy="2092325"/>
            <wp:effectExtent l="0" t="0" r="0" b="3175"/>
            <wp:wrapNone/>
            <wp:docPr id="1731749776" name="Picture 1731749776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1749776" name="Picture 1731749776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31908" t="28107" r="51640" b="476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3355" cy="2092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9FF42E1" w14:textId="1C509DB9" w:rsidR="00137E05" w:rsidRDefault="00137E05" w:rsidP="00137E05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1B9D237" wp14:editId="5CD2C15B">
                <wp:simplePos x="0" y="0"/>
                <wp:positionH relativeFrom="margin">
                  <wp:posOffset>1343025</wp:posOffset>
                </wp:positionH>
                <wp:positionV relativeFrom="paragraph">
                  <wp:posOffset>60325</wp:posOffset>
                </wp:positionV>
                <wp:extent cx="1412875" cy="332105"/>
                <wp:effectExtent l="0" t="0" r="0" b="0"/>
                <wp:wrapNone/>
                <wp:docPr id="1736303258" name="Rectangle: Rounded Corners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12875" cy="332105"/>
                        </a:xfrm>
                        <a:prstGeom prst="roundRect">
                          <a:avLst>
                            <a:gd name="adj" fmla="val 4798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3FA10A7" w14:textId="77777777" w:rsidR="00137E05" w:rsidRPr="001862CE" w:rsidRDefault="00137E05" w:rsidP="00137E05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 w:rsidRPr="001862CE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detached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B9D237" id="Rectangle: Rounded Corners 12" o:spid="_x0000_s1035" style="position:absolute;margin-left:105.75pt;margin-top:4.75pt;width:111.25pt;height:26.1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314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" fillcolor="white [3212]" strokecolor="black [3213]" strokeweight="1pt">
                <v:stroke joinstyle="miter"/>
                <v:path arrowok="t"/>
                <v:textbox>
                  <w:txbxContent>
                    <w:p w14:paraId="13FA10A7" w14:textId="77777777" w:rsidR="00137E05" w:rsidRPr="001862CE" w:rsidRDefault="00137E05" w:rsidP="00137E05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 w:rsidRPr="001862CE"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detached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0B59D27" w14:textId="77777777" w:rsidR="00137E05" w:rsidRDefault="00137E05" w:rsidP="00137E05">
      <w:r>
        <w:rPr>
          <w:noProof/>
        </w:rPr>
        <w:drawing>
          <wp:anchor distT="0" distB="0" distL="114300" distR="114300" simplePos="0" relativeHeight="251648000" behindDoc="1" locked="0" layoutInCell="1" allowOverlap="1" wp14:anchorId="57C8FB28" wp14:editId="54581635">
            <wp:simplePos x="0" y="0"/>
            <wp:positionH relativeFrom="margin">
              <wp:posOffset>3450590</wp:posOffset>
            </wp:positionH>
            <wp:positionV relativeFrom="paragraph">
              <wp:posOffset>100965</wp:posOffset>
            </wp:positionV>
            <wp:extent cx="3041015" cy="1851025"/>
            <wp:effectExtent l="0" t="0" r="6985" b="0"/>
            <wp:wrapTight wrapText="bothSides">
              <wp:wrapPolygon edited="0">
                <wp:start x="0" y="0"/>
                <wp:lineTo x="0" y="21341"/>
                <wp:lineTo x="21514" y="21341"/>
                <wp:lineTo x="21514" y="0"/>
                <wp:lineTo x="0" y="0"/>
              </wp:wrapPolygon>
            </wp:wrapTight>
            <wp:docPr id="8" name="Picture 8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58143" t="28395" r="19952" b="478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015" cy="185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1072" behindDoc="1" locked="0" layoutInCell="1" allowOverlap="1" wp14:anchorId="5258BF94" wp14:editId="31BA5FD1">
            <wp:simplePos x="0" y="0"/>
            <wp:positionH relativeFrom="column">
              <wp:posOffset>6905625</wp:posOffset>
            </wp:positionH>
            <wp:positionV relativeFrom="paragraph">
              <wp:posOffset>55880</wp:posOffset>
            </wp:positionV>
            <wp:extent cx="2923540" cy="1714500"/>
            <wp:effectExtent l="0" t="0" r="0" b="0"/>
            <wp:wrapNone/>
            <wp:docPr id="9" name="Picture 9" descr="Graphical user interface,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Graphical user interface, 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45125" t="53960" r="28412" b="212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3540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F11B2">
        <w:rPr>
          <w:rFonts w:ascii="Twinkl Cursive Looped" w:hAnsi="Twinkl Cursive Looped"/>
          <w:noProof/>
          <w:sz w:val="36"/>
          <w:szCs w:val="36"/>
        </w:rPr>
        <w:drawing>
          <wp:anchor distT="0" distB="0" distL="114300" distR="114300" simplePos="0" relativeHeight="251657216" behindDoc="0" locked="0" layoutInCell="1" allowOverlap="1" wp14:anchorId="55FAA09A" wp14:editId="0AF01F52">
            <wp:simplePos x="0" y="0"/>
            <wp:positionH relativeFrom="column">
              <wp:posOffset>3714750</wp:posOffset>
            </wp:positionH>
            <wp:positionV relativeFrom="paragraph">
              <wp:posOffset>2038350</wp:posOffset>
            </wp:positionV>
            <wp:extent cx="2847975" cy="2065020"/>
            <wp:effectExtent l="0" t="0" r="9525" b="0"/>
            <wp:wrapNone/>
            <wp:docPr id="16" name="Picture 16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60306" t="30198" r="23677" b="475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206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F11B2">
        <w:rPr>
          <w:rFonts w:ascii="Twinkl Cursive Looped" w:hAnsi="Twinkl Cursive Looped"/>
          <w:noProof/>
          <w:sz w:val="36"/>
          <w:szCs w:val="36"/>
        </w:rPr>
        <w:drawing>
          <wp:anchor distT="0" distB="0" distL="114300" distR="114300" simplePos="0" relativeHeight="251654144" behindDoc="1" locked="0" layoutInCell="1" allowOverlap="1" wp14:anchorId="38EE4B6E" wp14:editId="28D08F1B">
            <wp:simplePos x="0" y="0"/>
            <wp:positionH relativeFrom="margin">
              <wp:posOffset>6815455</wp:posOffset>
            </wp:positionH>
            <wp:positionV relativeFrom="paragraph">
              <wp:posOffset>2044065</wp:posOffset>
            </wp:positionV>
            <wp:extent cx="3212465" cy="2077085"/>
            <wp:effectExtent l="0" t="0" r="6985" b="0"/>
            <wp:wrapNone/>
            <wp:docPr id="177999677" name="Picture 177999677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999677" name="Picture 177999677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31332" t="28279" r="47949" b="479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2465" cy="2077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F11B2">
        <w:rPr>
          <w:rFonts w:ascii="Twinkl Cursive Looped" w:hAnsi="Twinkl Cursive Looped"/>
          <w:noProof/>
          <w:sz w:val="36"/>
          <w:szCs w:val="36"/>
        </w:rPr>
        <w:drawing>
          <wp:anchor distT="0" distB="0" distL="114300" distR="114300" simplePos="0" relativeHeight="251660288" behindDoc="0" locked="0" layoutInCell="1" allowOverlap="1" wp14:anchorId="640ED7F9" wp14:editId="28804B24">
            <wp:simplePos x="0" y="0"/>
            <wp:positionH relativeFrom="column">
              <wp:posOffset>104775</wp:posOffset>
            </wp:positionH>
            <wp:positionV relativeFrom="paragraph">
              <wp:posOffset>2117725</wp:posOffset>
            </wp:positionV>
            <wp:extent cx="3172460" cy="1957070"/>
            <wp:effectExtent l="0" t="0" r="8890" b="5080"/>
            <wp:wrapNone/>
            <wp:docPr id="13" name="Picture 13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62117" t="28218" r="21170" b="485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2460" cy="1957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25A9013" w14:textId="77777777" w:rsidR="00137E05" w:rsidRDefault="00137E05" w:rsidP="00137E05"/>
    <w:p w14:paraId="7755F780" w14:textId="77777777" w:rsidR="00137E05" w:rsidRDefault="00137E05" w:rsidP="00137E05"/>
    <w:p w14:paraId="3804E38F" w14:textId="77777777" w:rsidR="00137E05" w:rsidRDefault="00137E05" w:rsidP="00137E05"/>
    <w:p w14:paraId="2E9ABABE" w14:textId="77777777" w:rsidR="00137E05" w:rsidRDefault="00137E05" w:rsidP="00137E05"/>
    <w:p w14:paraId="00FAE40B" w14:textId="77777777" w:rsidR="00137E05" w:rsidRDefault="00137E05" w:rsidP="00137E05"/>
    <w:p w14:paraId="340B2561" w14:textId="77777777" w:rsidR="00137E05" w:rsidRDefault="00137E05" w:rsidP="00137E05"/>
    <w:p w14:paraId="2AA5DA99" w14:textId="77777777" w:rsidR="00137E05" w:rsidRDefault="00137E05" w:rsidP="00137E05"/>
    <w:p w14:paraId="37BFF530" w14:textId="77777777" w:rsidR="00137E05" w:rsidRDefault="00137E05" w:rsidP="00137E05"/>
    <w:p w14:paraId="5A2E0D36" w14:textId="77777777" w:rsidR="00137E05" w:rsidRDefault="00137E05" w:rsidP="00137E05"/>
    <w:p w14:paraId="33BDBFD0" w14:textId="77777777" w:rsidR="00137E05" w:rsidRDefault="00137E05" w:rsidP="00137E05"/>
    <w:p w14:paraId="11745752" w14:textId="77777777" w:rsidR="00137E05" w:rsidRDefault="00137E05" w:rsidP="00137E05"/>
    <w:p w14:paraId="3746A694" w14:textId="106EBF94" w:rsidR="00137E05" w:rsidRDefault="00137E05" w:rsidP="00137E05"/>
    <w:p w14:paraId="2C7141AD" w14:textId="7DE46EE0" w:rsidR="00137E05" w:rsidRDefault="00137E05" w:rsidP="00137E05"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655846D" wp14:editId="2B412991">
                <wp:simplePos x="0" y="0"/>
                <wp:positionH relativeFrom="margin">
                  <wp:posOffset>8134350</wp:posOffset>
                </wp:positionH>
                <wp:positionV relativeFrom="paragraph">
                  <wp:posOffset>82550</wp:posOffset>
                </wp:positionV>
                <wp:extent cx="1412875" cy="332105"/>
                <wp:effectExtent l="0" t="0" r="0" b="0"/>
                <wp:wrapNone/>
                <wp:docPr id="1663340431" name="Rectangle: Rounded Corners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12875" cy="332105"/>
                        </a:xfrm>
                        <a:prstGeom prst="roundRect">
                          <a:avLst>
                            <a:gd name="adj" fmla="val 4798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FBFF125" w14:textId="77777777" w:rsidR="00137E05" w:rsidRPr="001862CE" w:rsidRDefault="00137E05" w:rsidP="00137E05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bungalow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655846D" id="Rectangle: Rounded Corners 11" o:spid="_x0000_s1036" style="position:absolute;margin-left:640.5pt;margin-top:6.5pt;width:111.25pt;height:26.1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314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" fillcolor="white [3212]" strokecolor="black [3213]" strokeweight="1pt">
                <v:stroke joinstyle="miter"/>
                <v:path arrowok="t"/>
                <v:textbox>
                  <w:txbxContent>
                    <w:p w14:paraId="4FBFF125" w14:textId="77777777" w:rsidR="00137E05" w:rsidRPr="001862CE" w:rsidRDefault="00137E05" w:rsidP="00137E05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bungalow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2B67AE5" wp14:editId="4278D666">
                <wp:simplePos x="0" y="0"/>
                <wp:positionH relativeFrom="margin">
                  <wp:posOffset>3857625</wp:posOffset>
                </wp:positionH>
                <wp:positionV relativeFrom="paragraph">
                  <wp:posOffset>86995</wp:posOffset>
                </wp:positionV>
                <wp:extent cx="1412875" cy="332105"/>
                <wp:effectExtent l="0" t="0" r="0" b="0"/>
                <wp:wrapNone/>
                <wp:docPr id="791243727" name="Rectangle: Rounded Corners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12875" cy="332105"/>
                        </a:xfrm>
                        <a:prstGeom prst="roundRect">
                          <a:avLst>
                            <a:gd name="adj" fmla="val 4798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FA46BF6" w14:textId="77777777" w:rsidR="00137E05" w:rsidRPr="001862CE" w:rsidRDefault="00137E05" w:rsidP="00137E05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cottage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B67AE5" id="Rectangle: Rounded Corners 10" o:spid="_x0000_s1037" style="position:absolute;margin-left:303.75pt;margin-top:6.85pt;width:111.25pt;height:26.15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314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" fillcolor="white [3212]" strokecolor="black [3213]" strokeweight="1pt">
                <v:stroke joinstyle="miter"/>
                <v:path arrowok="t"/>
                <v:textbox>
                  <w:txbxContent>
                    <w:p w14:paraId="4FA46BF6" w14:textId="77777777" w:rsidR="00137E05" w:rsidRPr="001862CE" w:rsidRDefault="00137E05" w:rsidP="00137E05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cottage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8F9F93B" wp14:editId="12DCC5E5">
                <wp:simplePos x="0" y="0"/>
                <wp:positionH relativeFrom="margin">
                  <wp:posOffset>1828800</wp:posOffset>
                </wp:positionH>
                <wp:positionV relativeFrom="paragraph">
                  <wp:posOffset>53975</wp:posOffset>
                </wp:positionV>
                <wp:extent cx="1412875" cy="332105"/>
                <wp:effectExtent l="0" t="0" r="0" b="0"/>
                <wp:wrapNone/>
                <wp:docPr id="1561465696" name="Rectangle: Rounded Corners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12875" cy="332105"/>
                        </a:xfrm>
                        <a:prstGeom prst="roundRect">
                          <a:avLst>
                            <a:gd name="adj" fmla="val 4798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04ADF90" w14:textId="77777777" w:rsidR="00137E05" w:rsidRPr="001862CE" w:rsidRDefault="00137E05" w:rsidP="00137E05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flat/apartment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8F9F93B" id="Rectangle: Rounded Corners 9" o:spid="_x0000_s1038" style="position:absolute;margin-left:2in;margin-top:4.25pt;width:111.25pt;height:26.1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314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" fillcolor="white [3212]" strokecolor="black [3213]" strokeweight="1pt">
                <v:stroke joinstyle="miter"/>
                <v:path arrowok="t"/>
                <v:textbox>
                  <w:txbxContent>
                    <w:p w14:paraId="204ADF90" w14:textId="77777777" w:rsidR="00137E05" w:rsidRPr="001862CE" w:rsidRDefault="00137E05" w:rsidP="00137E05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flat/apartment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FF14F62" w14:textId="77777777" w:rsidR="00137E05" w:rsidRDefault="00137E05" w:rsidP="00137E05"/>
    <w:p w14:paraId="377F2BA8" w14:textId="77777777" w:rsidR="00137E05" w:rsidRDefault="00137E05" w:rsidP="00137E05"/>
    <w:p w14:paraId="24BAA9B2" w14:textId="77777777" w:rsidR="00137E05" w:rsidRDefault="00137E05" w:rsidP="00137E05"/>
    <w:p w14:paraId="280CC717" w14:textId="77777777" w:rsidR="00137E05" w:rsidRDefault="00137E05" w:rsidP="00137E05"/>
    <w:p w14:paraId="0D3E8464" w14:textId="77777777" w:rsidR="00137E05" w:rsidRDefault="00137E05" w:rsidP="00137E05"/>
    <w:p w14:paraId="3269AB4C" w14:textId="77777777" w:rsidR="00137E05" w:rsidRDefault="00137E05" w:rsidP="00137E05"/>
    <w:p w14:paraId="1ADD5A94" w14:textId="77777777" w:rsidR="00137E05" w:rsidRDefault="00137E05" w:rsidP="00137E05"/>
    <w:p w14:paraId="38E89CAF" w14:textId="77777777" w:rsidR="00137E05" w:rsidRDefault="00137E05" w:rsidP="00137E05"/>
    <w:p w14:paraId="110F0CC8" w14:textId="5683BE31" w:rsidR="00137E05" w:rsidRDefault="00137E05" w:rsidP="00137E05"/>
    <w:p w14:paraId="0DE8A99B" w14:textId="0BB0B034" w:rsidR="00137E05" w:rsidRDefault="00137E05" w:rsidP="00137E05"/>
    <w:p w14:paraId="31BF5FF9" w14:textId="64BD6804" w:rsidR="00137E05" w:rsidRDefault="00137E05" w:rsidP="00137E05"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34D7427" wp14:editId="4FB16D5D">
                <wp:simplePos x="0" y="0"/>
                <wp:positionH relativeFrom="margin">
                  <wp:posOffset>219075</wp:posOffset>
                </wp:positionH>
                <wp:positionV relativeFrom="paragraph">
                  <wp:posOffset>10160</wp:posOffset>
                </wp:positionV>
                <wp:extent cx="5514975" cy="1285875"/>
                <wp:effectExtent l="0" t="0" r="9525" b="9525"/>
                <wp:wrapNone/>
                <wp:docPr id="1104428269" name="Rectangle: Rounded Corners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14975" cy="1285875"/>
                        </a:xfrm>
                        <a:prstGeom prst="roundRect">
                          <a:avLst>
                            <a:gd name="adj" fmla="val 5142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12766F4" w14:textId="77777777" w:rsidR="00137E05" w:rsidRPr="004B43B4" w:rsidRDefault="00137E05" w:rsidP="00137E05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</w:pPr>
                            <w:r w:rsidRPr="00746D57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  <w:t>K</w:t>
                            </w:r>
                            <w:r w:rsidRPr="004B43B4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  <w:t>ey Vocabulary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  <w:t xml:space="preserve"> – our local area</w:t>
                            </w:r>
                          </w:p>
                          <w:p w14:paraId="2FA55052" w14:textId="77777777" w:rsidR="00137E05" w:rsidRDefault="00137E05" w:rsidP="00137E05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74071DAC" w14:textId="77777777" w:rsidR="00137E05" w:rsidRDefault="00137E05" w:rsidP="00137E05">
                            <w:pP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 xml:space="preserve">local area – </w:t>
                            </w:r>
                            <w:r w:rsidRPr="00271065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8"/>
                              </w:rPr>
                              <w:t>the area around where you live</w:t>
                            </w:r>
                          </w:p>
                          <w:p w14:paraId="500A3F0D" w14:textId="77777777" w:rsidR="00137E05" w:rsidRPr="00271065" w:rsidRDefault="00137E05" w:rsidP="00137E05">
                            <w:pP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 xml:space="preserve">physical features – </w:t>
                            </w:r>
                            <w:r w:rsidRPr="00271065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8"/>
                              </w:rPr>
                              <w:t>things that occur naturally in nature – river, hill</w:t>
                            </w:r>
                          </w:p>
                          <w:p w14:paraId="3421C165" w14:textId="77777777" w:rsidR="00137E05" w:rsidRDefault="00137E05" w:rsidP="00137E05">
                            <w:pP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 xml:space="preserve">human features = </w:t>
                            </w:r>
                            <w:r w:rsidRPr="00271065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8"/>
                              </w:rPr>
                              <w:t>things that have been built by humans – church, mill</w:t>
                            </w:r>
                          </w:p>
                          <w:p w14:paraId="0E051A35" w14:textId="77777777" w:rsidR="00137E05" w:rsidRPr="00036055" w:rsidRDefault="00137E05" w:rsidP="00137E05">
                            <w:pP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74CB26E9" w14:textId="77777777" w:rsidR="00137E05" w:rsidRDefault="00137E05" w:rsidP="00137E05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30A0B9AC" w14:textId="77777777" w:rsidR="00137E05" w:rsidRDefault="00137E05" w:rsidP="00137E05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20FFCD3C" w14:textId="77777777" w:rsidR="00137E05" w:rsidRPr="00437211" w:rsidRDefault="00137E05" w:rsidP="00137E05">
                            <w:pP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107130CB" w14:textId="77777777" w:rsidR="00137E05" w:rsidRPr="00437211" w:rsidRDefault="00137E05" w:rsidP="00137E05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6169A5D9" w14:textId="77777777" w:rsidR="00137E05" w:rsidRPr="00DE6553" w:rsidRDefault="00137E05" w:rsidP="00137E05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2D0C6853" w14:textId="77777777" w:rsidR="00137E05" w:rsidRPr="00DE6553" w:rsidRDefault="00137E05" w:rsidP="00137E05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500B009B" w14:textId="77777777" w:rsidR="00137E05" w:rsidRPr="00DE6553" w:rsidRDefault="00137E05" w:rsidP="00137E05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51232CF3" w14:textId="77777777" w:rsidR="00137E05" w:rsidRPr="00746D57" w:rsidRDefault="00137E05" w:rsidP="00137E05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34D7427" id="Rectangle: Rounded Corners 8" o:spid="_x0000_s1039" style="position:absolute;margin-left:17.25pt;margin-top:.8pt;width:434.25pt;height:101.25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337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" fillcolor="white [3212]" strokecolor="#00b0f0" strokeweight="1pt">
                <v:stroke joinstyle="miter"/>
                <v:path arrowok="t"/>
                <v:textbox>
                  <w:txbxContent>
                    <w:p w14:paraId="112766F4" w14:textId="77777777" w:rsidR="00137E05" w:rsidRPr="004B43B4" w:rsidRDefault="00137E05" w:rsidP="00137E05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</w:pPr>
                      <w:r w:rsidRPr="00746D57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  <w:t>K</w:t>
                      </w:r>
                      <w:r w:rsidRPr="004B43B4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  <w:t>ey Vocabulary</w:t>
                      </w:r>
                      <w:r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  <w:t xml:space="preserve"> – our local area</w:t>
                      </w:r>
                    </w:p>
                    <w:p w14:paraId="2FA55052" w14:textId="77777777" w:rsidR="00137E05" w:rsidRDefault="00137E05" w:rsidP="00137E05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  <w:p w14:paraId="74071DAC" w14:textId="77777777" w:rsidR="00137E05" w:rsidRDefault="00137E05" w:rsidP="00137E05">
                      <w:pP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 xml:space="preserve">local area – </w:t>
                      </w:r>
                      <w:r w:rsidRPr="00271065">
                        <w:rPr>
                          <w:rFonts w:ascii="SassoonCRInfant" w:hAnsi="SassoonCRInfant"/>
                          <w:bCs/>
                          <w:color w:val="000000" w:themeColor="text1"/>
                          <w:sz w:val="28"/>
                        </w:rPr>
                        <w:t>the area around where you live</w:t>
                      </w:r>
                    </w:p>
                    <w:p w14:paraId="500A3F0D" w14:textId="77777777" w:rsidR="00137E05" w:rsidRPr="00271065" w:rsidRDefault="00137E05" w:rsidP="00137E05">
                      <w:pPr>
                        <w:rPr>
                          <w:rFonts w:ascii="SassoonCRInfant" w:hAnsi="SassoonCRInfant"/>
                          <w:bCs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 xml:space="preserve">physical features – </w:t>
                      </w:r>
                      <w:r w:rsidRPr="00271065">
                        <w:rPr>
                          <w:rFonts w:ascii="SassoonCRInfant" w:hAnsi="SassoonCRInfant"/>
                          <w:bCs/>
                          <w:color w:val="000000" w:themeColor="text1"/>
                          <w:sz w:val="28"/>
                        </w:rPr>
                        <w:t>things that occur naturally in nature – river, hill</w:t>
                      </w:r>
                    </w:p>
                    <w:p w14:paraId="3421C165" w14:textId="77777777" w:rsidR="00137E05" w:rsidRDefault="00137E05" w:rsidP="00137E05">
                      <w:pP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 xml:space="preserve">human features = </w:t>
                      </w:r>
                      <w:r w:rsidRPr="00271065">
                        <w:rPr>
                          <w:rFonts w:ascii="SassoonCRInfant" w:hAnsi="SassoonCRInfant"/>
                          <w:bCs/>
                          <w:color w:val="000000" w:themeColor="text1"/>
                          <w:sz w:val="28"/>
                        </w:rPr>
                        <w:t>things that have been built by humans – church, mill</w:t>
                      </w:r>
                    </w:p>
                    <w:p w14:paraId="0E051A35" w14:textId="77777777" w:rsidR="00137E05" w:rsidRPr="00036055" w:rsidRDefault="00137E05" w:rsidP="00137E05">
                      <w:pP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</w:pPr>
                    </w:p>
                    <w:p w14:paraId="74CB26E9" w14:textId="77777777" w:rsidR="00137E05" w:rsidRDefault="00137E05" w:rsidP="00137E05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  <w:p w14:paraId="30A0B9AC" w14:textId="77777777" w:rsidR="00137E05" w:rsidRDefault="00137E05" w:rsidP="00137E05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  <w:p w14:paraId="20FFCD3C" w14:textId="77777777" w:rsidR="00137E05" w:rsidRPr="00437211" w:rsidRDefault="00137E05" w:rsidP="00137E05">
                      <w:pP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</w:pPr>
                    </w:p>
                    <w:p w14:paraId="107130CB" w14:textId="77777777" w:rsidR="00137E05" w:rsidRPr="00437211" w:rsidRDefault="00137E05" w:rsidP="00137E05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  <w:p w14:paraId="6169A5D9" w14:textId="77777777" w:rsidR="00137E05" w:rsidRPr="00DE6553" w:rsidRDefault="00137E05" w:rsidP="00137E05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  <w:p w14:paraId="2D0C6853" w14:textId="77777777" w:rsidR="00137E05" w:rsidRPr="00DE6553" w:rsidRDefault="00137E05" w:rsidP="00137E05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  <w:p w14:paraId="500B009B" w14:textId="77777777" w:rsidR="00137E05" w:rsidRPr="00DE6553" w:rsidRDefault="00137E05" w:rsidP="00137E05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  <w:p w14:paraId="51232CF3" w14:textId="77777777" w:rsidR="00137E05" w:rsidRPr="00746D57" w:rsidRDefault="00137E05" w:rsidP="00137E05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1" locked="0" layoutInCell="1" allowOverlap="1" wp14:anchorId="01D038B6" wp14:editId="5332E25F">
                <wp:simplePos x="0" y="0"/>
                <wp:positionH relativeFrom="margin">
                  <wp:posOffset>5848350</wp:posOffset>
                </wp:positionH>
                <wp:positionV relativeFrom="paragraph">
                  <wp:posOffset>10160</wp:posOffset>
                </wp:positionV>
                <wp:extent cx="3600450" cy="1295400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1914365981" name="Rectangle: Rounded Corners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00450" cy="1295400"/>
                        </a:xfrm>
                        <a:prstGeom prst="roundRect">
                          <a:avLst>
                            <a:gd name="adj" fmla="val 4798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C651B8A" w14:textId="77777777" w:rsidR="00137E05" w:rsidRPr="00746D57" w:rsidRDefault="00137E05" w:rsidP="00137E05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  <w:t>Key Facts</w:t>
                            </w:r>
                          </w:p>
                          <w:p w14:paraId="5DDE6C53" w14:textId="77777777" w:rsidR="00137E05" w:rsidRPr="007E7849" w:rsidRDefault="00137E05" w:rsidP="00137E0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I can name some physical and some human features of geography</w:t>
                            </w:r>
                          </w:p>
                          <w:p w14:paraId="38EE9B46" w14:textId="77777777" w:rsidR="00137E05" w:rsidRPr="00976DA8" w:rsidRDefault="00137E05" w:rsidP="00137E0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I know that the name of the town where we live is Worksop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D038B6" id="Rectangle: Rounded Corners 7" o:spid="_x0000_s1040" style="position:absolute;margin-left:460.5pt;margin-top:.8pt;width:283.5pt;height:102pt;z-index:-2516275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314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" fillcolor="white [3212]" strokecolor="#00b050" strokeweight="1pt">
                <v:stroke joinstyle="miter"/>
                <v:path arrowok="t"/>
                <v:textbox>
                  <w:txbxContent>
                    <w:p w14:paraId="4C651B8A" w14:textId="77777777" w:rsidR="00137E05" w:rsidRPr="00746D57" w:rsidRDefault="00137E05" w:rsidP="00137E05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  <w:t>Key Facts</w:t>
                      </w:r>
                    </w:p>
                    <w:p w14:paraId="5DDE6C53" w14:textId="77777777" w:rsidR="00137E05" w:rsidRPr="007E7849" w:rsidRDefault="00137E05" w:rsidP="00137E0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assoonCRInfant" w:hAnsi="SassoonCRInfant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I can name some physical and some human features of geography</w:t>
                      </w:r>
                    </w:p>
                    <w:p w14:paraId="38EE9B46" w14:textId="77777777" w:rsidR="00137E05" w:rsidRPr="00976DA8" w:rsidRDefault="00137E05" w:rsidP="00137E0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assoonCRInfant" w:hAnsi="SassoonCRInfant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I know that the name of the town where we live is Worksop</w:t>
                      </w:r>
                    </w:p>
                  </w:txbxContent>
                </v:textbox>
                <w10:wrap type="tight"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E84D973" wp14:editId="65DB3668">
                <wp:simplePos x="0" y="0"/>
                <wp:positionH relativeFrom="margin">
                  <wp:posOffset>895350</wp:posOffset>
                </wp:positionH>
                <wp:positionV relativeFrom="paragraph">
                  <wp:posOffset>4191635</wp:posOffset>
                </wp:positionV>
                <wp:extent cx="2276475" cy="332105"/>
                <wp:effectExtent l="0" t="0" r="9525" b="0"/>
                <wp:wrapNone/>
                <wp:docPr id="834235438" name="Rectangle: Rounded Corners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76475" cy="332105"/>
                        </a:xfrm>
                        <a:prstGeom prst="roundRect">
                          <a:avLst>
                            <a:gd name="adj" fmla="val 4798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6A7C040" w14:textId="77777777" w:rsidR="00137E05" w:rsidRPr="001862CE" w:rsidRDefault="00137E05" w:rsidP="00137E05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The River Ryton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E84D973" id="Rectangle: Rounded Corners 6" o:spid="_x0000_s1041" style="position:absolute;margin-left:70.5pt;margin-top:330.05pt;width:179.25pt;height:26.15pt;z-index:251695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314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" fillcolor="white [3212]" strokecolor="black [3213]" strokeweight="1pt">
                <v:stroke joinstyle="miter"/>
                <v:path arrowok="t"/>
                <v:textbox>
                  <w:txbxContent>
                    <w:p w14:paraId="66A7C040" w14:textId="77777777" w:rsidR="00137E05" w:rsidRPr="001862CE" w:rsidRDefault="00137E05" w:rsidP="00137E05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The River Ryton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D77E786" wp14:editId="60B21358">
                <wp:simplePos x="0" y="0"/>
                <wp:positionH relativeFrom="margin">
                  <wp:posOffset>866775</wp:posOffset>
                </wp:positionH>
                <wp:positionV relativeFrom="paragraph">
                  <wp:posOffset>1716405</wp:posOffset>
                </wp:positionV>
                <wp:extent cx="2276475" cy="332105"/>
                <wp:effectExtent l="0" t="0" r="9525" b="0"/>
                <wp:wrapNone/>
                <wp:docPr id="1433186429" name="Rectangle: Rounded Corner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76475" cy="332105"/>
                        </a:xfrm>
                        <a:prstGeom prst="roundRect">
                          <a:avLst>
                            <a:gd name="adj" fmla="val 4798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C27D1DB" w14:textId="77777777" w:rsidR="00137E05" w:rsidRPr="001862CE" w:rsidRDefault="00137E05" w:rsidP="00137E05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Worksop Priory Church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D77E786" id="Rectangle: Rounded Corners 5" o:spid="_x0000_s1042" style="position:absolute;margin-left:68.25pt;margin-top:135.15pt;width:179.25pt;height:26.15pt;z-index:251689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314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" fillcolor="white [3212]" strokecolor="black [3213]" strokeweight="1pt">
                <v:stroke joinstyle="miter"/>
                <v:path arrowok="t"/>
                <v:textbox>
                  <w:txbxContent>
                    <w:p w14:paraId="7C27D1DB" w14:textId="77777777" w:rsidR="00137E05" w:rsidRPr="001862CE" w:rsidRDefault="00137E05" w:rsidP="00137E05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Worksop Priory Church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2576" behindDoc="0" locked="0" layoutInCell="1" allowOverlap="1" wp14:anchorId="2974E15D" wp14:editId="03F677A4">
            <wp:simplePos x="0" y="0"/>
            <wp:positionH relativeFrom="margin">
              <wp:posOffset>670560</wp:posOffset>
            </wp:positionH>
            <wp:positionV relativeFrom="paragraph">
              <wp:posOffset>2058035</wp:posOffset>
            </wp:positionV>
            <wp:extent cx="2719070" cy="2039620"/>
            <wp:effectExtent l="19050" t="19050" r="24130" b="17780"/>
            <wp:wrapNone/>
            <wp:docPr id="1795280933" name="Picture 1795280933" descr="Image result for the priory church workso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the priory church worksop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9070" cy="203962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5648" behindDoc="0" locked="0" layoutInCell="1" allowOverlap="1" wp14:anchorId="215893AA" wp14:editId="5E25A65D">
            <wp:simplePos x="0" y="0"/>
            <wp:positionH relativeFrom="column">
              <wp:posOffset>638175</wp:posOffset>
            </wp:positionH>
            <wp:positionV relativeFrom="paragraph">
              <wp:posOffset>4534535</wp:posOffset>
            </wp:positionV>
            <wp:extent cx="2751455" cy="2063750"/>
            <wp:effectExtent l="19050" t="19050" r="10795" b="12700"/>
            <wp:wrapNone/>
            <wp:docPr id="5" name="Picture 5" descr="Image result for the river ryt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age result for the river ryton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1455" cy="206375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22C7610" wp14:editId="4BF29865">
                <wp:simplePos x="0" y="0"/>
                <wp:positionH relativeFrom="margin">
                  <wp:posOffset>6962775</wp:posOffset>
                </wp:positionH>
                <wp:positionV relativeFrom="paragraph">
                  <wp:posOffset>4191635</wp:posOffset>
                </wp:positionV>
                <wp:extent cx="2276475" cy="332105"/>
                <wp:effectExtent l="0" t="0" r="9525" b="0"/>
                <wp:wrapNone/>
                <wp:docPr id="366569821" name="Rectangle: Rounded Corner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76475" cy="332105"/>
                        </a:xfrm>
                        <a:prstGeom prst="roundRect">
                          <a:avLst>
                            <a:gd name="adj" fmla="val 4798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7F7AA12" w14:textId="77777777" w:rsidR="00137E05" w:rsidRPr="001862CE" w:rsidRDefault="00137E05" w:rsidP="00137E05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The Canch Mill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22C7610" id="Rectangle: Rounded Corners 4" o:spid="_x0000_s1043" style="position:absolute;margin-left:548.25pt;margin-top:330.05pt;width:179.25pt;height:26.15pt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314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" fillcolor="white [3212]" strokecolor="black [3213]" strokeweight="1pt">
                <v:stroke joinstyle="miter"/>
                <v:path arrowok="t"/>
                <v:textbox>
                  <w:txbxContent>
                    <w:p w14:paraId="17F7AA12" w14:textId="77777777" w:rsidR="00137E05" w:rsidRPr="001862CE" w:rsidRDefault="00137E05" w:rsidP="00137E05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The Canch Mill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53DAAD4" wp14:editId="09B0393B">
                <wp:simplePos x="0" y="0"/>
                <wp:positionH relativeFrom="margin">
                  <wp:posOffset>6981825</wp:posOffset>
                </wp:positionH>
                <wp:positionV relativeFrom="paragraph">
                  <wp:posOffset>1649730</wp:posOffset>
                </wp:positionV>
                <wp:extent cx="2276475" cy="332105"/>
                <wp:effectExtent l="0" t="0" r="9525" b="0"/>
                <wp:wrapNone/>
                <wp:docPr id="2134847179" name="Rectangle: Rounded Corner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76475" cy="332105"/>
                        </a:xfrm>
                        <a:prstGeom prst="roundRect">
                          <a:avLst>
                            <a:gd name="adj" fmla="val 4798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8051B88" w14:textId="77777777" w:rsidR="00137E05" w:rsidRPr="001862CE" w:rsidRDefault="00137E05" w:rsidP="00137E05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Castle Hill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53DAAD4" id="Rectangle: Rounded Corners 3" o:spid="_x0000_s1044" style="position:absolute;margin-left:549.75pt;margin-top:129.9pt;width:179.25pt;height:26.15pt;z-index:251692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314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" fillcolor="white [3212]" strokecolor="black [3213]" strokeweight="1pt">
                <v:stroke joinstyle="miter"/>
                <v:path arrowok="t"/>
                <v:textbox>
                  <w:txbxContent>
                    <w:p w14:paraId="38051B88" w14:textId="77777777" w:rsidR="00137E05" w:rsidRPr="001862CE" w:rsidRDefault="00137E05" w:rsidP="00137E05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Castle Hill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375C4C">
        <w:rPr>
          <w:rFonts w:ascii="Comic Sans MS" w:hAnsi="Comic Sans MS"/>
          <w:noProof/>
          <w:sz w:val="36"/>
          <w:szCs w:val="36"/>
        </w:rPr>
        <w:drawing>
          <wp:anchor distT="0" distB="0" distL="114300" distR="114300" simplePos="0" relativeHeight="251674624" behindDoc="0" locked="0" layoutInCell="1" allowOverlap="1" wp14:anchorId="0C7596EB" wp14:editId="162B5FC9">
            <wp:simplePos x="0" y="0"/>
            <wp:positionH relativeFrom="margin">
              <wp:posOffset>6715125</wp:posOffset>
            </wp:positionH>
            <wp:positionV relativeFrom="paragraph">
              <wp:posOffset>1991360</wp:posOffset>
            </wp:positionV>
            <wp:extent cx="2776220" cy="2082165"/>
            <wp:effectExtent l="19050" t="19050" r="24130" b="13335"/>
            <wp:wrapNone/>
            <wp:docPr id="2" name="Picture 2" descr="G:\Geography\Summer\Worksop Walkabout\DSC064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Geography\Summer\Worksop Walkabout\DSC0642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6220" cy="208216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7696" behindDoc="0" locked="0" layoutInCell="1" allowOverlap="1" wp14:anchorId="19064E28" wp14:editId="21F1077C">
            <wp:simplePos x="0" y="0"/>
            <wp:positionH relativeFrom="column">
              <wp:posOffset>6715125</wp:posOffset>
            </wp:positionH>
            <wp:positionV relativeFrom="paragraph">
              <wp:posOffset>4534535</wp:posOffset>
            </wp:positionV>
            <wp:extent cx="2724150" cy="2051685"/>
            <wp:effectExtent l="19050" t="19050" r="19050" b="24765"/>
            <wp:wrapNone/>
            <wp:docPr id="7" name="Picture 7" descr="Image result for the canch worksop waterm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mage result for the canch worksop watermill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205168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C1A8B58" wp14:editId="7E9124E5">
                <wp:simplePos x="0" y="0"/>
                <wp:positionH relativeFrom="margin">
                  <wp:posOffset>3905250</wp:posOffset>
                </wp:positionH>
                <wp:positionV relativeFrom="paragraph">
                  <wp:posOffset>4191635</wp:posOffset>
                </wp:positionV>
                <wp:extent cx="2276475" cy="332105"/>
                <wp:effectExtent l="0" t="0" r="9525" b="0"/>
                <wp:wrapNone/>
                <wp:docPr id="2146781051" name="Rectangle: Rounded Corner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76475" cy="332105"/>
                        </a:xfrm>
                        <a:prstGeom prst="roundRect">
                          <a:avLst>
                            <a:gd name="adj" fmla="val 4798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AB0C680" w14:textId="77777777" w:rsidR="00137E05" w:rsidRPr="001862CE" w:rsidRDefault="00137E05" w:rsidP="00137E05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The Market Cross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1A8B58" id="Rectangle: Rounded Corners 2" o:spid="_x0000_s1045" style="position:absolute;margin-left:307.5pt;margin-top:330.05pt;width:179.25pt;height:26.15pt;z-index:251694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314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" fillcolor="white [3212]" strokecolor="black [3213]" strokeweight="1pt">
                <v:stroke joinstyle="miter"/>
                <v:path arrowok="t"/>
                <v:textbox>
                  <w:txbxContent>
                    <w:p w14:paraId="4AB0C680" w14:textId="77777777" w:rsidR="00137E05" w:rsidRPr="001862CE" w:rsidRDefault="00137E05" w:rsidP="00137E05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The Market Cross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93D938C" wp14:editId="21D36249">
                <wp:simplePos x="0" y="0"/>
                <wp:positionH relativeFrom="margin">
                  <wp:posOffset>3917315</wp:posOffset>
                </wp:positionH>
                <wp:positionV relativeFrom="paragraph">
                  <wp:posOffset>1678305</wp:posOffset>
                </wp:positionV>
                <wp:extent cx="2276475" cy="332105"/>
                <wp:effectExtent l="0" t="0" r="9525" b="0"/>
                <wp:wrapNone/>
                <wp:docPr id="1568945390" name="Rectangle: Rounded Corner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76475" cy="332105"/>
                        </a:xfrm>
                        <a:prstGeom prst="roundRect">
                          <a:avLst>
                            <a:gd name="adj" fmla="val 4798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598F3CB" w14:textId="77777777" w:rsidR="00137E05" w:rsidRPr="001862CE" w:rsidRDefault="00137E05" w:rsidP="00137E05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Worksop Priory Church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93D938C" id="Rectangle: Rounded Corners 1" o:spid="_x0000_s1046" style="position:absolute;margin-left:308.45pt;margin-top:132.15pt;width:179.25pt;height:26.15pt;z-index:251691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314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" fillcolor="white [3212]" strokecolor="black [3213]" strokeweight="1pt">
                <v:stroke joinstyle="miter"/>
                <v:path arrowok="t"/>
                <v:textbox>
                  <w:txbxContent>
                    <w:p w14:paraId="1598F3CB" w14:textId="77777777" w:rsidR="00137E05" w:rsidRPr="001862CE" w:rsidRDefault="00137E05" w:rsidP="00137E05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Worksop Priory Church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3600" behindDoc="0" locked="0" layoutInCell="1" allowOverlap="1" wp14:anchorId="43F4E262" wp14:editId="249D9941">
            <wp:simplePos x="0" y="0"/>
            <wp:positionH relativeFrom="margin">
              <wp:posOffset>3593465</wp:posOffset>
            </wp:positionH>
            <wp:positionV relativeFrom="paragraph">
              <wp:posOffset>2015505</wp:posOffset>
            </wp:positionV>
            <wp:extent cx="2907389" cy="2082407"/>
            <wp:effectExtent l="19050" t="19050" r="26670" b="13335"/>
            <wp:wrapNone/>
            <wp:docPr id="162377620" name="Picture 162377620" descr="Image result for the priory gatehou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age result for the priory gatehouse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7389" cy="2082407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75C4C">
        <w:rPr>
          <w:rFonts w:ascii="Comic Sans MS" w:hAnsi="Comic Sans MS"/>
          <w:noProof/>
          <w:sz w:val="36"/>
          <w:szCs w:val="36"/>
        </w:rPr>
        <w:drawing>
          <wp:anchor distT="0" distB="0" distL="114300" distR="114300" simplePos="0" relativeHeight="251676672" behindDoc="0" locked="0" layoutInCell="1" allowOverlap="1" wp14:anchorId="4D0D094F" wp14:editId="082B0C78">
            <wp:simplePos x="0" y="0"/>
            <wp:positionH relativeFrom="column">
              <wp:posOffset>3979227</wp:posOffset>
            </wp:positionH>
            <wp:positionV relativeFrom="paragraph">
              <wp:posOffset>4127072</wp:posOffset>
            </wp:positionV>
            <wp:extent cx="2072198" cy="2891101"/>
            <wp:effectExtent l="9843" t="28257" r="14287" b="14288"/>
            <wp:wrapNone/>
            <wp:docPr id="23664592" name="Picture 23664592" descr="G:\Geography\Summer\Worksop Walkabout\DSC064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Geography\Summer\Worksop Walkabout\DSC0641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072198" cy="2891101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ADBFDAC" w14:textId="77777777" w:rsidR="00F35E24" w:rsidRDefault="00F35E24"/>
    <w:sectPr w:rsidR="00F35E24" w:rsidSect="00137E0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CRInfant">
    <w:panose1 w:val="00000400000000000000"/>
    <w:charset w:val="00"/>
    <w:family w:val="auto"/>
    <w:pitch w:val="variable"/>
    <w:sig w:usb0="80000003" w:usb1="00000000" w:usb2="00000000" w:usb3="00000000" w:csb0="00000001" w:csb1="00000000"/>
  </w:font>
  <w:font w:name="Twinkl Cursive Looped">
    <w:altName w:val="Times New Roman"/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537024"/>
    <w:multiLevelType w:val="hybridMultilevel"/>
    <w:tmpl w:val="A91061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804917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E05"/>
    <w:rsid w:val="00137E05"/>
    <w:rsid w:val="0053707C"/>
    <w:rsid w:val="00F35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9"/>
    <o:shapelayout v:ext="edit">
      <o:idmap v:ext="edit" data="1"/>
    </o:shapelayout>
  </w:shapeDefaults>
  <w:decimalSymbol w:val="."/>
  <w:listSeparator w:val=","/>
  <w14:docId w14:val="6208E483"/>
  <w15:docId w15:val="{E39BB94D-710A-4B65-A588-A7612C3C9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7E05"/>
    <w:pPr>
      <w:spacing w:after="0" w:line="240" w:lineRule="auto"/>
    </w:pPr>
    <w:rPr>
      <w:rFonts w:eastAsiaTheme="minorEastAsia"/>
      <w:kern w:val="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7E0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37E05"/>
    <w:pPr>
      <w:tabs>
        <w:tab w:val="center" w:pos="4513"/>
        <w:tab w:val="right" w:pos="9026"/>
      </w:tabs>
    </w:pPr>
    <w:rPr>
      <w:rFonts w:eastAsiaTheme="minorHAns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137E05"/>
    <w:rPr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17</Words>
  <Characters>101</Characters>
  <Application>Microsoft Office Word</Application>
  <DocSecurity>0</DocSecurity>
  <Lines>1</Lines>
  <Paragraphs>1</Paragraphs>
  <ScaleCrop>false</ScaleCrop>
  <Company/>
  <LinksUpToDate>false</LinksUpToDate>
  <CharactersWithSpaces>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 - Kirsty Snowden</dc:creator>
  <cp:keywords/>
  <dc:description/>
  <cp:lastModifiedBy>PRI - Kirsty Snowden</cp:lastModifiedBy>
  <cp:revision>1</cp:revision>
  <dcterms:created xsi:type="dcterms:W3CDTF">2023-04-20T11:02:00Z</dcterms:created>
  <dcterms:modified xsi:type="dcterms:W3CDTF">2023-04-20T11:06:00Z</dcterms:modified>
</cp:coreProperties>
</file>