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6F8B4A" w14:textId="21178EDD" w:rsidR="00E95C2A" w:rsidRDefault="00C1417C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7DA664" wp14:editId="321D34EA">
                <wp:simplePos x="0" y="0"/>
                <wp:positionH relativeFrom="column">
                  <wp:posOffset>871869</wp:posOffset>
                </wp:positionH>
                <wp:positionV relativeFrom="paragraph">
                  <wp:posOffset>0</wp:posOffset>
                </wp:positionV>
                <wp:extent cx="8176437" cy="571500"/>
                <wp:effectExtent l="0" t="0" r="15240" b="19050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76437" cy="5715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EF00A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D0A0E9" w14:textId="016E6B46" w:rsidR="0005461F" w:rsidRPr="00746D57" w:rsidRDefault="00C01ABE" w:rsidP="0005461F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Year 1 - </w:t>
                            </w:r>
                            <w:r w:rsidR="00C1417C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Spring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17241C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History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Knowledge Organiser</w:t>
                            </w:r>
                            <w:r w:rsidR="00315644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–</w:t>
                            </w:r>
                            <w:r w:rsidR="00BD66D1"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 xml:space="preserve"> </w:t>
                            </w:r>
                            <w:r w:rsidR="00C1417C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32"/>
                              </w:rPr>
                              <w:t>Changes Within Living Memory - Toys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7DA664" id="Rectangle: Rounded Corners 1" o:spid="_x0000_s1026" style="position:absolute;margin-left:68.65pt;margin-top:0;width:643.8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" fillcolor="white [3212]" strokecolor="#ef00a5" strokeweight="1pt">
                <v:stroke joinstyle="miter"/>
                <v:textbox>
                  <w:txbxContent>
                    <w:p w14:paraId="05D0A0E9" w14:textId="016E6B46" w:rsidR="0005461F" w:rsidRPr="00746D57" w:rsidRDefault="00C01ABE" w:rsidP="0005461F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Year 1 - </w:t>
                      </w:r>
                      <w:r w:rsidR="00C1417C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Spring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17241C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History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Knowledge Organiser</w:t>
                      </w:r>
                      <w:r w:rsidR="00315644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8C1060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–</w:t>
                      </w:r>
                      <w:r w:rsidR="00BD66D1"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 xml:space="preserve"> </w:t>
                      </w:r>
                      <w:r w:rsidR="00C1417C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32"/>
                        </w:rPr>
                        <w:t>Changes Within Living Memory - Toys</w:t>
                      </w:r>
                    </w:p>
                  </w:txbxContent>
                </v:textbox>
              </v:roundrect>
            </w:pict>
          </mc:Fallback>
        </mc:AlternateContent>
      </w:r>
      <w:r w:rsidR="009D65B1">
        <w:rPr>
          <w:noProof/>
        </w:rPr>
        <mc:AlternateContent>
          <mc:Choice Requires="wps">
            <w:drawing>
              <wp:inline distT="0" distB="0" distL="0" distR="0" wp14:anchorId="3B90EAB9" wp14:editId="1D80BEBF">
                <wp:extent cx="308610" cy="308610"/>
                <wp:effectExtent l="0" t="0" r="0" b="0"/>
                <wp:docPr id="18" name="Rectangle 18" descr="The past, present and future of project manage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2767674" id="Rectangle 18" o:spid="_x0000_s1026" alt="The past, present and future of project management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" filled="f" stroked="f">
                <o:lock v:ext="edit" aspectratio="t"/>
                <w10:anchorlock/>
              </v:rect>
            </w:pict>
          </mc:Fallback>
        </mc:AlternateContent>
      </w:r>
      <w:r w:rsidR="009D65B1" w:rsidRPr="009D65B1">
        <w:t xml:space="preserve"> </w:t>
      </w:r>
      <w:r w:rsidR="009D65B1">
        <w:rPr>
          <w:noProof/>
        </w:rPr>
        <mc:AlternateContent>
          <mc:Choice Requires="wps">
            <w:drawing>
              <wp:inline distT="0" distB="0" distL="0" distR="0" wp14:anchorId="423055D8" wp14:editId="30638AB8">
                <wp:extent cx="308610" cy="308610"/>
                <wp:effectExtent l="0" t="0" r="0" b="0"/>
                <wp:docPr id="19" name="Rectangle 19" descr="pastfuture-heade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8610" cy="308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81ACD8" id="Rectangle 19" o:spid="_x0000_s1026" alt="pastfuture-header.png" style="width:24.3pt;height:2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 w:rsidR="009D65B1" w:rsidRPr="009D65B1">
        <w:rPr>
          <w:noProof/>
        </w:rPr>
        <w:t xml:space="preserve"> </w:t>
      </w:r>
    </w:p>
    <w:p w14:paraId="0F8E3F4E" w14:textId="7C01AC89" w:rsidR="00E95C2A" w:rsidRDefault="00E95C2A">
      <w:pPr>
        <w:rPr>
          <w:noProof/>
        </w:rPr>
      </w:pPr>
    </w:p>
    <w:p w14:paraId="4EE67FFB" w14:textId="5964A247" w:rsidR="00E95C2A" w:rsidRDefault="00E95C2A">
      <w:pPr>
        <w:rPr>
          <w:noProof/>
        </w:rPr>
      </w:pPr>
    </w:p>
    <w:p w14:paraId="5D7B5F4D" w14:textId="1F57E5EB" w:rsidR="00E95C2A" w:rsidRDefault="00E95C2A">
      <w:pPr>
        <w:rPr>
          <w:noProof/>
        </w:rPr>
      </w:pPr>
    </w:p>
    <w:p w14:paraId="7174E04C" w14:textId="56B7E2F5" w:rsidR="00E95C2A" w:rsidRDefault="00E95C2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0BEE02" wp14:editId="21644665">
                <wp:simplePos x="0" y="0"/>
                <wp:positionH relativeFrom="margin">
                  <wp:align>left</wp:align>
                </wp:positionH>
                <wp:positionV relativeFrom="paragraph">
                  <wp:posOffset>51450</wp:posOffset>
                </wp:positionV>
                <wp:extent cx="6400800" cy="1881963"/>
                <wp:effectExtent l="0" t="0" r="19050" b="2349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1881963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1631034" w14:textId="758B98DB" w:rsidR="00E95C2A" w:rsidRPr="00746D57" w:rsidRDefault="0017241C" w:rsidP="00746D57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  <w:r w:rsidR="00E95C2A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differences between old and new (modern) toys</w:t>
                            </w:r>
                          </w:p>
                          <w:p w14:paraId="69C33A3D" w14:textId="6C0FB9C6" w:rsidR="00115F3A" w:rsidRDefault="00E95C2A" w:rsidP="005008A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40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Old toys were often made of wood</w:t>
                            </w:r>
                          </w:p>
                          <w:p w14:paraId="56F58C54" w14:textId="4E04404D" w:rsidR="00E95C2A" w:rsidRPr="005008A8" w:rsidRDefault="00E95C2A" w:rsidP="005008A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40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New (modern) toys are often made of plastic</w:t>
                            </w:r>
                          </w:p>
                          <w:p w14:paraId="3EA34B41" w14:textId="18E96A8F" w:rsidR="00E95C2A" w:rsidRDefault="00E95C2A" w:rsidP="005008A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40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Old toys were mechanical or moved by hand</w:t>
                            </w:r>
                          </w:p>
                          <w:p w14:paraId="0B8A95A1" w14:textId="0E9BF470" w:rsidR="00E95C2A" w:rsidRPr="005008A8" w:rsidRDefault="00E95C2A" w:rsidP="005008A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40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New (modern) toys may use batteries of electric</w:t>
                            </w:r>
                          </w:p>
                          <w:p w14:paraId="3B7376C1" w14:textId="4604E48D" w:rsidR="00E95C2A" w:rsidRDefault="00E95C2A" w:rsidP="005008A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40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Old toys were usually made by hand</w:t>
                            </w:r>
                          </w:p>
                          <w:p w14:paraId="44C0D80E" w14:textId="312FCEE5" w:rsidR="00E95C2A" w:rsidRPr="00E95C2A" w:rsidRDefault="00E95C2A" w:rsidP="005008A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40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  <w:t>New (modern) toys are usually made by machines</w:t>
                            </w:r>
                          </w:p>
                          <w:p w14:paraId="43EB63CD" w14:textId="77777777" w:rsidR="00C1417C" w:rsidRPr="00C1417C" w:rsidRDefault="00C1417C" w:rsidP="00C1417C">
                            <w:pPr>
                              <w:spacing w:after="160" w:line="259" w:lineRule="auto"/>
                              <w:ind w:left="360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0BEE02" id="Rectangle: Rounded Corners 3" o:spid="_x0000_s1027" style="position:absolute;margin-left:0;margin-top:4.05pt;width:7in;height:148.2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" fillcolor="white [3212]" strokecolor="#00b050" strokeweight="1pt">
                <v:stroke joinstyle="miter"/>
                <v:textbox>
                  <w:txbxContent>
                    <w:p w14:paraId="01631034" w14:textId="758B98DB" w:rsidR="00E95C2A" w:rsidRPr="00746D57" w:rsidRDefault="0017241C" w:rsidP="00746D57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  <w:r w:rsidR="00E95C2A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differences between old and new (modern) toys</w:t>
                      </w:r>
                    </w:p>
                    <w:p w14:paraId="69C33A3D" w14:textId="6C0FB9C6" w:rsidR="00115F3A" w:rsidRDefault="00E95C2A" w:rsidP="005008A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40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Old toys were often made of wood</w:t>
                      </w:r>
                    </w:p>
                    <w:p w14:paraId="56F58C54" w14:textId="4E04404D" w:rsidR="00E95C2A" w:rsidRPr="005008A8" w:rsidRDefault="00E95C2A" w:rsidP="005008A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40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New (modern) toys are often made of plastic</w:t>
                      </w:r>
                    </w:p>
                    <w:p w14:paraId="3EA34B41" w14:textId="18E96A8F" w:rsidR="00E95C2A" w:rsidRDefault="00E95C2A" w:rsidP="005008A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40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Old toys were mechanical or moved by hand</w:t>
                      </w:r>
                    </w:p>
                    <w:p w14:paraId="0B8A95A1" w14:textId="0E9BF470" w:rsidR="00E95C2A" w:rsidRPr="005008A8" w:rsidRDefault="00E95C2A" w:rsidP="005008A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40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New (modern) toys may use batteries of electric</w:t>
                      </w:r>
                    </w:p>
                    <w:p w14:paraId="3B7376C1" w14:textId="4604E48D" w:rsidR="00E95C2A" w:rsidRDefault="00E95C2A" w:rsidP="005008A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40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Old toys were usually made by hand</w:t>
                      </w:r>
                    </w:p>
                    <w:p w14:paraId="44C0D80E" w14:textId="312FCEE5" w:rsidR="00E95C2A" w:rsidRPr="00E95C2A" w:rsidRDefault="00E95C2A" w:rsidP="005008A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40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  <w:t>New (modern) toys are usually made by machines</w:t>
                      </w:r>
                    </w:p>
                    <w:p w14:paraId="43EB63CD" w14:textId="77777777" w:rsidR="00C1417C" w:rsidRPr="00C1417C" w:rsidRDefault="00C1417C" w:rsidP="00C1417C">
                      <w:pPr>
                        <w:spacing w:after="160" w:line="259" w:lineRule="auto"/>
                        <w:ind w:left="360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BFB410F" w14:textId="5FB1642A" w:rsidR="00E95C2A" w:rsidRDefault="00633428">
      <w:pPr>
        <w:rPr>
          <w:noProof/>
        </w:rPr>
      </w:pPr>
      <w:r w:rsidRPr="00E95C2A">
        <w:rPr>
          <w:noProof/>
        </w:rPr>
        <w:drawing>
          <wp:anchor distT="0" distB="0" distL="114300" distR="114300" simplePos="0" relativeHeight="251677696" behindDoc="0" locked="0" layoutInCell="1" allowOverlap="1" wp14:anchorId="0D8FDA67" wp14:editId="0FE895F1">
            <wp:simplePos x="0" y="0"/>
            <wp:positionH relativeFrom="column">
              <wp:posOffset>5486400</wp:posOffset>
            </wp:positionH>
            <wp:positionV relativeFrom="paragraph">
              <wp:posOffset>4326</wp:posOffset>
            </wp:positionV>
            <wp:extent cx="467360" cy="574040"/>
            <wp:effectExtent l="0" t="0" r="8890" b="0"/>
            <wp:wrapNone/>
            <wp:docPr id="11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4" name="Picture 7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360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5C2A">
        <w:rPr>
          <w:noProof/>
        </w:rPr>
        <w:drawing>
          <wp:anchor distT="0" distB="0" distL="114300" distR="114300" simplePos="0" relativeHeight="251675648" behindDoc="0" locked="0" layoutInCell="1" allowOverlap="1" wp14:anchorId="424030AA" wp14:editId="75F68AF1">
            <wp:simplePos x="0" y="0"/>
            <wp:positionH relativeFrom="margin">
              <wp:posOffset>4616938</wp:posOffset>
            </wp:positionH>
            <wp:positionV relativeFrom="paragraph">
              <wp:posOffset>10854</wp:posOffset>
            </wp:positionV>
            <wp:extent cx="648335" cy="520700"/>
            <wp:effectExtent l="0" t="0" r="0" b="0"/>
            <wp:wrapNone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7" name="Picture 10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52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BE9266" w14:textId="1E3507FF" w:rsidR="00E95C2A" w:rsidRDefault="00E95C2A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478D5A" wp14:editId="575B2426">
                <wp:simplePos x="0" y="0"/>
                <wp:positionH relativeFrom="margin">
                  <wp:align>right</wp:align>
                </wp:positionH>
                <wp:positionV relativeFrom="paragraph">
                  <wp:posOffset>61299</wp:posOffset>
                </wp:positionV>
                <wp:extent cx="3178958" cy="4795283"/>
                <wp:effectExtent l="0" t="0" r="21590" b="2476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8958" cy="4795283"/>
                        </a:xfrm>
                        <a:prstGeom prst="roundRect">
                          <a:avLst>
                            <a:gd name="adj" fmla="val 5142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1D99E4" w14:textId="6C72098F" w:rsidR="00EB32DE" w:rsidRDefault="00B6716A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6D57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</w:t>
                            </w:r>
                            <w:r w:rsidRPr="004B43B4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ey Vocabulary</w:t>
                            </w:r>
                          </w:p>
                          <w:p w14:paraId="6DE5AE81" w14:textId="1F6478EF" w:rsidR="00C01ABE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AEED3C1" w14:textId="2043D0EE" w:rsidR="00C01ABE" w:rsidRDefault="00B0433D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present</w:t>
                            </w:r>
                            <w:r w:rsidR="00C01ABE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="00AC513B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a moment of time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happening right now</w:t>
                            </w:r>
                          </w:p>
                          <w:p w14:paraId="7D7224CD" w14:textId="4161AE54" w:rsidR="00D45A73" w:rsidRPr="008C1060" w:rsidRDefault="00B0433D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past</w:t>
                            </w:r>
                            <w:r w:rsidR="008C1060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–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anything that has happened before right now</w:t>
                            </w:r>
                          </w:p>
                          <w:p w14:paraId="558BC282" w14:textId="0D23A4A6" w:rsidR="00766754" w:rsidRPr="00B0433D" w:rsidRDefault="00B0433D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0433D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future 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anything that will happen after right now</w:t>
                            </w:r>
                          </w:p>
                          <w:p w14:paraId="3BABE039" w14:textId="73E33B3C" w:rsidR="00B0433D" w:rsidRPr="00B0433D" w:rsidRDefault="00B0433D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B0433D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old 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something that has been around for a long time</w:t>
                            </w:r>
                          </w:p>
                          <w:p w14:paraId="53FEE6BA" w14:textId="6F226765" w:rsidR="00B0433D" w:rsidRDefault="00B0433D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B0433D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new –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 </w:t>
                            </w:r>
                            <w:r w:rsidRPr="00B0433D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something </w:t>
                            </w:r>
                            <w:r w:rsidRPr="00AC513B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that</w:t>
                            </w:r>
                            <w:r w:rsidR="00AC513B" w:rsidRPr="00AC513B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has only been around for a short time</w:t>
                            </w:r>
                          </w:p>
                          <w:p w14:paraId="15E58EDF" w14:textId="3C60C5F8" w:rsidR="00C1417C" w:rsidRDefault="00C1417C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  <w:r w:rsidRPr="00C1417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modern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something relating to the present time</w:t>
                            </w:r>
                          </w:p>
                          <w:p w14:paraId="0826906B" w14:textId="59161B43" w:rsidR="00AC513B" w:rsidRDefault="00AC513B" w:rsidP="00B0433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AC513B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timeline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a way of showing the order in which events happened</w:t>
                            </w:r>
                          </w:p>
                          <w:p w14:paraId="4020B5CD" w14:textId="7102E8E1" w:rsidR="00C1417C" w:rsidRDefault="00C1417C" w:rsidP="00B0433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C1417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 xml:space="preserve">change 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– no longer the same, to make something different</w:t>
                            </w:r>
                          </w:p>
                          <w:p w14:paraId="5484A545" w14:textId="7EA02AC9" w:rsidR="00C1417C" w:rsidRDefault="00C1417C" w:rsidP="00B0433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C1417C"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  <w:t>Victorian –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an era of history in the United Kingdom when Queen Victoria was on the throne – from 1837-1901</w:t>
                            </w:r>
                          </w:p>
                          <w:p w14:paraId="440CF50B" w14:textId="77777777" w:rsidR="00C1417C" w:rsidRPr="00B0433D" w:rsidRDefault="00C1417C" w:rsidP="00B0433D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1F4517D" w14:textId="77777777" w:rsidR="00B0433D" w:rsidRPr="00B0433D" w:rsidRDefault="00B0433D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7B0315C" w14:textId="77777777" w:rsidR="00B0433D" w:rsidRDefault="00B0433D" w:rsidP="00C01ABE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B38FBA3" w14:textId="77777777" w:rsidR="00766754" w:rsidRPr="00D45A73" w:rsidRDefault="00766754" w:rsidP="00C01ABE">
                            <w:pPr>
                              <w:rPr>
                                <w:rFonts w:ascii="SassoonCRInfant" w:hAnsi="SassoonCRInfant"/>
                                <w:b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6C803C38" w14:textId="77777777" w:rsidR="00C01ABE" w:rsidRPr="004B43B4" w:rsidRDefault="00C01ABE" w:rsidP="00B6716A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D353910" w14:textId="21AB8A4E" w:rsidR="00B6716A" w:rsidRPr="00746D57" w:rsidRDefault="00B6716A" w:rsidP="004B43B4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478D5A" id="Rectangle: Rounded Corners 2" o:spid="_x0000_s1028" style="position:absolute;margin-left:199.1pt;margin-top:4.85pt;width:250.3pt;height:377.6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337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" fillcolor="white [3212]" strokecolor="#00b0f0" strokeweight="1pt">
                <v:stroke joinstyle="miter"/>
                <v:textbox>
                  <w:txbxContent>
                    <w:p w14:paraId="001D99E4" w14:textId="6C72098F" w:rsidR="00EB32DE" w:rsidRDefault="00B6716A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6D57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</w:t>
                      </w:r>
                      <w:r w:rsidRPr="004B43B4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ey Vocabulary</w:t>
                      </w:r>
                    </w:p>
                    <w:p w14:paraId="6DE5AE81" w14:textId="1F6478EF" w:rsidR="00C01ABE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3AEED3C1" w14:textId="2043D0EE" w:rsidR="00C01ABE" w:rsidRDefault="00B0433D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present</w:t>
                      </w:r>
                      <w:r w:rsidR="00C01ABE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– </w:t>
                      </w:r>
                      <w:r w:rsidR="00AC513B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a moment of time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happening right now</w:t>
                      </w:r>
                    </w:p>
                    <w:p w14:paraId="7D7224CD" w14:textId="4161AE54" w:rsidR="00D45A73" w:rsidRPr="008C1060" w:rsidRDefault="00B0433D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past</w:t>
                      </w:r>
                      <w:r w:rsidR="008C1060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–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anything that has happened before right now</w:t>
                      </w:r>
                    </w:p>
                    <w:p w14:paraId="558BC282" w14:textId="0D23A4A6" w:rsidR="00766754" w:rsidRPr="00B0433D" w:rsidRDefault="00B0433D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 w:rsidRPr="00B0433D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future –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anything that will happen after right now</w:t>
                      </w:r>
                    </w:p>
                    <w:p w14:paraId="3BABE039" w14:textId="73E33B3C" w:rsidR="00B0433D" w:rsidRPr="00B0433D" w:rsidRDefault="00B0433D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 w:rsidRPr="00B0433D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old –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something that has been around for a long time</w:t>
                      </w:r>
                    </w:p>
                    <w:p w14:paraId="53FEE6BA" w14:textId="6F226765" w:rsidR="00B0433D" w:rsidRDefault="00B0433D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B0433D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new –</w:t>
                      </w:r>
                      <w: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 </w:t>
                      </w:r>
                      <w:r w:rsidRPr="00B0433D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something </w:t>
                      </w:r>
                      <w:r w:rsidRPr="00AC513B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that</w:t>
                      </w:r>
                      <w:r w:rsidR="00AC513B" w:rsidRPr="00AC513B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has only been around for a short time</w:t>
                      </w:r>
                    </w:p>
                    <w:p w14:paraId="15E58EDF" w14:textId="3C60C5F8" w:rsidR="00C1417C" w:rsidRDefault="00C1417C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  <w:r w:rsidRPr="00C1417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modern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something relating to the present time</w:t>
                      </w:r>
                    </w:p>
                    <w:p w14:paraId="0826906B" w14:textId="59161B43" w:rsidR="00AC513B" w:rsidRDefault="00AC513B" w:rsidP="00B0433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AC513B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timeline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a way of showing the order in which events happened</w:t>
                      </w:r>
                    </w:p>
                    <w:p w14:paraId="4020B5CD" w14:textId="7102E8E1" w:rsidR="00C1417C" w:rsidRDefault="00C1417C" w:rsidP="00B0433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C1417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 xml:space="preserve">change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– no longer the same, to make something different</w:t>
                      </w:r>
                    </w:p>
                    <w:p w14:paraId="5484A545" w14:textId="7EA02AC9" w:rsidR="00C1417C" w:rsidRDefault="00C1417C" w:rsidP="00B0433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C1417C"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  <w:t>Victorian –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an era of history in the United Kingdom when Queen Victoria was on the throne – from 1837-1901</w:t>
                      </w:r>
                    </w:p>
                    <w:p w14:paraId="440CF50B" w14:textId="77777777" w:rsidR="00C1417C" w:rsidRPr="00B0433D" w:rsidRDefault="00C1417C" w:rsidP="00B0433D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1F4517D" w14:textId="77777777" w:rsidR="00B0433D" w:rsidRPr="00B0433D" w:rsidRDefault="00B0433D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67B0315C" w14:textId="77777777" w:rsidR="00B0433D" w:rsidRDefault="00B0433D" w:rsidP="00C01ABE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B38FBA3" w14:textId="77777777" w:rsidR="00766754" w:rsidRPr="00D45A73" w:rsidRDefault="00766754" w:rsidP="00C01ABE">
                      <w:pPr>
                        <w:rPr>
                          <w:rFonts w:ascii="SassoonCRInfant" w:hAnsi="SassoonCRInfant"/>
                          <w:b/>
                          <w:color w:val="000000" w:themeColor="text1"/>
                          <w:sz w:val="28"/>
                        </w:rPr>
                      </w:pPr>
                    </w:p>
                    <w:p w14:paraId="6C803C38" w14:textId="77777777" w:rsidR="00C01ABE" w:rsidRPr="004B43B4" w:rsidRDefault="00C01ABE" w:rsidP="00B6716A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0D353910" w14:textId="21AB8A4E" w:rsidR="00B6716A" w:rsidRPr="00746D57" w:rsidRDefault="00B6716A" w:rsidP="004B43B4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A71664F" w14:textId="7B7E62C1" w:rsidR="00E95C2A" w:rsidRDefault="00E95C2A">
      <w:pPr>
        <w:rPr>
          <w:noProof/>
        </w:rPr>
      </w:pPr>
    </w:p>
    <w:p w14:paraId="3123763B" w14:textId="19835E9D" w:rsidR="00E95C2A" w:rsidRDefault="00633428">
      <w:pPr>
        <w:rPr>
          <w:noProof/>
        </w:rPr>
      </w:pPr>
      <w:r w:rsidRPr="00E95C2A">
        <w:rPr>
          <w:noProof/>
        </w:rPr>
        <w:drawing>
          <wp:anchor distT="0" distB="0" distL="114300" distR="114300" simplePos="0" relativeHeight="251680768" behindDoc="0" locked="0" layoutInCell="1" allowOverlap="1" wp14:anchorId="21C0736F" wp14:editId="6E19C307">
            <wp:simplePos x="0" y="0"/>
            <wp:positionH relativeFrom="column">
              <wp:posOffset>5322570</wp:posOffset>
            </wp:positionH>
            <wp:positionV relativeFrom="paragraph">
              <wp:posOffset>137322</wp:posOffset>
            </wp:positionV>
            <wp:extent cx="756285" cy="496570"/>
            <wp:effectExtent l="0" t="0" r="5715" b="0"/>
            <wp:wrapNone/>
            <wp:docPr id="12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rcRect t="285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496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5C2A">
        <w:rPr>
          <w:noProof/>
        </w:rPr>
        <w:drawing>
          <wp:anchor distT="0" distB="0" distL="114300" distR="114300" simplePos="0" relativeHeight="251681792" behindDoc="0" locked="0" layoutInCell="1" allowOverlap="1" wp14:anchorId="313378FE" wp14:editId="4B415DD6">
            <wp:simplePos x="0" y="0"/>
            <wp:positionH relativeFrom="column">
              <wp:posOffset>4259255</wp:posOffset>
            </wp:positionH>
            <wp:positionV relativeFrom="paragraph">
              <wp:posOffset>60960</wp:posOffset>
            </wp:positionV>
            <wp:extent cx="944880" cy="524510"/>
            <wp:effectExtent l="0" t="0" r="7620" b="8890"/>
            <wp:wrapNone/>
            <wp:docPr id="13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7" name="Picture 10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514FA8B" w14:textId="0972F08F" w:rsidR="00E95C2A" w:rsidRDefault="00E95C2A">
      <w:pPr>
        <w:rPr>
          <w:noProof/>
        </w:rPr>
      </w:pPr>
    </w:p>
    <w:p w14:paraId="67E081A4" w14:textId="6A128054" w:rsidR="00E95C2A" w:rsidRDefault="00E95C2A">
      <w:pPr>
        <w:rPr>
          <w:noProof/>
        </w:rPr>
      </w:pPr>
    </w:p>
    <w:p w14:paraId="190B9B7F" w14:textId="55C1F0CA" w:rsidR="00E95C2A" w:rsidRDefault="00E95C2A">
      <w:pPr>
        <w:rPr>
          <w:noProof/>
        </w:rPr>
      </w:pPr>
    </w:p>
    <w:p w14:paraId="0BB6DDAF" w14:textId="0C3F6687" w:rsidR="00E95C2A" w:rsidRDefault="00633428">
      <w:pPr>
        <w:rPr>
          <w:noProof/>
        </w:rPr>
      </w:pPr>
      <w:r w:rsidRPr="00E95C2A">
        <w:rPr>
          <w:noProof/>
        </w:rPr>
        <w:drawing>
          <wp:anchor distT="0" distB="0" distL="114300" distR="114300" simplePos="0" relativeHeight="251687936" behindDoc="0" locked="0" layoutInCell="1" allowOverlap="1" wp14:anchorId="0E378420" wp14:editId="6118799F">
            <wp:simplePos x="0" y="0"/>
            <wp:positionH relativeFrom="column">
              <wp:posOffset>5028565</wp:posOffset>
            </wp:positionH>
            <wp:positionV relativeFrom="paragraph">
              <wp:posOffset>8890</wp:posOffset>
            </wp:positionV>
            <wp:extent cx="1275715" cy="446405"/>
            <wp:effectExtent l="0" t="0" r="635" b="0"/>
            <wp:wrapNone/>
            <wp:docPr id="25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446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5C2A">
        <w:rPr>
          <w:noProof/>
        </w:rPr>
        <w:drawing>
          <wp:anchor distT="0" distB="0" distL="114300" distR="114300" simplePos="0" relativeHeight="251686912" behindDoc="0" locked="0" layoutInCell="1" allowOverlap="1" wp14:anchorId="1F99D835" wp14:editId="23E0FEFA">
            <wp:simplePos x="0" y="0"/>
            <wp:positionH relativeFrom="column">
              <wp:posOffset>4411832</wp:posOffset>
            </wp:positionH>
            <wp:positionV relativeFrom="paragraph">
              <wp:posOffset>10219</wp:posOffset>
            </wp:positionV>
            <wp:extent cx="541655" cy="447040"/>
            <wp:effectExtent l="0" t="0" r="0" b="0"/>
            <wp:wrapNone/>
            <wp:docPr id="23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1" name="Picture 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41655" cy="44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C3C3DF" w14:textId="1C6A263C" w:rsidR="00E95C2A" w:rsidRDefault="00E95C2A">
      <w:pPr>
        <w:rPr>
          <w:noProof/>
        </w:rPr>
      </w:pPr>
    </w:p>
    <w:p w14:paraId="12686D2D" w14:textId="2F15A25A" w:rsidR="00E95C2A" w:rsidRDefault="00E95C2A">
      <w:pPr>
        <w:rPr>
          <w:noProof/>
        </w:rPr>
      </w:pPr>
    </w:p>
    <w:p w14:paraId="3217823C" w14:textId="106CA88A" w:rsidR="00E95C2A" w:rsidRDefault="00E95C2A">
      <w:pPr>
        <w:rPr>
          <w:noProof/>
        </w:rPr>
      </w:pPr>
    </w:p>
    <w:p w14:paraId="58D5C0C8" w14:textId="58959AC7" w:rsidR="00E95C2A" w:rsidRDefault="0063342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7A277BA" wp14:editId="140A38DF">
                <wp:simplePos x="0" y="0"/>
                <wp:positionH relativeFrom="margin">
                  <wp:posOffset>1637030</wp:posOffset>
                </wp:positionH>
                <wp:positionV relativeFrom="paragraph">
                  <wp:posOffset>13970</wp:posOffset>
                </wp:positionV>
                <wp:extent cx="2945130" cy="350520"/>
                <wp:effectExtent l="0" t="0" r="26670" b="11430"/>
                <wp:wrapNone/>
                <wp:docPr id="26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5130" cy="350520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6D0701" w14:textId="52B03CD1" w:rsidR="005008A8" w:rsidRDefault="00E95C2A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  <w:t>Key Facts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 xml:space="preserve"> – toys in Victorian times</w:t>
                            </w:r>
                          </w:p>
                          <w:p w14:paraId="38D0CD15" w14:textId="77777777" w:rsidR="00E95C2A" w:rsidRPr="00746D57" w:rsidRDefault="00E95C2A" w:rsidP="00E95C2A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8FA4C91" w14:textId="77777777" w:rsidR="00E95C2A" w:rsidRPr="00C1417C" w:rsidRDefault="00E95C2A" w:rsidP="00E95C2A">
                            <w:pPr>
                              <w:spacing w:after="160" w:line="259" w:lineRule="auto"/>
                              <w:ind w:left="360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A277BA" id="_x0000_s1029" style="position:absolute;margin-left:128.9pt;margin-top:1.1pt;width:231.9pt;height:27.6pt;z-index:251689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" fillcolor="white [3212]" strokecolor="#00b050" strokeweight="1pt">
                <v:stroke joinstyle="miter"/>
                <v:textbox>
                  <w:txbxContent>
                    <w:p w14:paraId="026D0701" w14:textId="52B03CD1" w:rsidR="005008A8" w:rsidRDefault="00E95C2A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  <w:t>Key Facts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 xml:space="preserve"> – 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toys in Victorian times</w:t>
                      </w:r>
                    </w:p>
                    <w:p w14:paraId="38D0CD15" w14:textId="77777777" w:rsidR="00E95C2A" w:rsidRPr="00746D57" w:rsidRDefault="00E95C2A" w:rsidP="00E95C2A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8FA4C91" w14:textId="77777777" w:rsidR="00E95C2A" w:rsidRPr="00C1417C" w:rsidRDefault="00E95C2A" w:rsidP="00E95C2A">
                      <w:pPr>
                        <w:spacing w:after="160" w:line="259" w:lineRule="auto"/>
                        <w:ind w:left="360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2FDC8DB" w14:textId="5502697C" w:rsidR="00E95C2A" w:rsidRDefault="00E95C2A">
      <w:pPr>
        <w:rPr>
          <w:noProof/>
        </w:rPr>
      </w:pPr>
    </w:p>
    <w:p w14:paraId="4B45182C" w14:textId="3E474544" w:rsidR="00E95C2A" w:rsidRDefault="0063342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0BC2A40" wp14:editId="2D0360E0">
                <wp:simplePos x="0" y="0"/>
                <wp:positionH relativeFrom="margin">
                  <wp:posOffset>3253563</wp:posOffset>
                </wp:positionH>
                <wp:positionV relativeFrom="paragraph">
                  <wp:posOffset>131238</wp:posOffset>
                </wp:positionV>
                <wp:extent cx="3147060" cy="3455582"/>
                <wp:effectExtent l="0" t="0" r="15240" b="12065"/>
                <wp:wrapNone/>
                <wp:docPr id="28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7060" cy="3455582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8B3A7B" w14:textId="77777777" w:rsidR="005008A8" w:rsidRPr="005008A8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5008A8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In many homes the only toy children were allowed to play with on Sundays was a Noah’s Ark because it was related to the Bible.</w:t>
                            </w:r>
                          </w:p>
                          <w:p w14:paraId="1020000F" w14:textId="77777777" w:rsidR="005008A8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6AEF3AD" w14:textId="77777777" w:rsidR="005008A8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0C6FE79" w14:textId="77777777" w:rsidR="005008A8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D1D64DD" w14:textId="170C729E" w:rsidR="005008A8" w:rsidRDefault="0063342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br/>
                            </w:r>
                          </w:p>
                          <w:p w14:paraId="218B636B" w14:textId="3D743364" w:rsidR="005008A8" w:rsidRPr="005008A8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5008A8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Victorian children liked to play games outside such as football and hoop rolling</w:t>
                            </w: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.</w:t>
                            </w:r>
                            <w:r w:rsidRPr="005008A8">
                              <w:rPr>
                                <w:noProof/>
                              </w:rPr>
                              <w:t xml:space="preserve"> </w:t>
                            </w:r>
                          </w:p>
                          <w:p w14:paraId="775146BE" w14:textId="77777777" w:rsidR="005008A8" w:rsidRPr="00746D57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413ED60" w14:textId="77777777" w:rsidR="005008A8" w:rsidRPr="00C1417C" w:rsidRDefault="005008A8" w:rsidP="005008A8">
                            <w:pPr>
                              <w:spacing w:after="160" w:line="259" w:lineRule="auto"/>
                              <w:ind w:left="360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BC2A40" id="_x0000_s1030" style="position:absolute;margin-left:256.2pt;margin-top:10.35pt;width:247.8pt;height:272.1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" fillcolor="white [3212]" strokecolor="#00b050" strokeweight="1pt">
                <v:stroke joinstyle="miter"/>
                <v:textbox>
                  <w:txbxContent>
                    <w:p w14:paraId="348B3A7B" w14:textId="77777777" w:rsidR="005008A8" w:rsidRPr="005008A8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5008A8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In many homes the only toy children were allowed to play with on Sundays was a Noah’s Ark because it was related to the Bible.</w:t>
                      </w:r>
                    </w:p>
                    <w:p w14:paraId="1020000F" w14:textId="77777777" w:rsidR="005008A8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36AEF3AD" w14:textId="77777777" w:rsidR="005008A8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0C6FE79" w14:textId="77777777" w:rsidR="005008A8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1D1D64DD" w14:textId="170C729E" w:rsidR="005008A8" w:rsidRDefault="0063342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br/>
                      </w:r>
                    </w:p>
                    <w:p w14:paraId="218B636B" w14:textId="3D743364" w:rsidR="005008A8" w:rsidRPr="005008A8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5008A8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Victorian children liked to play games outside such as football and hoop rolling</w:t>
                      </w: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.</w:t>
                      </w:r>
                      <w:r w:rsidRPr="005008A8">
                        <w:rPr>
                          <w:noProof/>
                        </w:rPr>
                        <w:t xml:space="preserve"> </w:t>
                      </w:r>
                    </w:p>
                    <w:p w14:paraId="775146BE" w14:textId="77777777" w:rsidR="005008A8" w:rsidRPr="00746D57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0413ED60" w14:textId="77777777" w:rsidR="005008A8" w:rsidRPr="00C1417C" w:rsidRDefault="005008A8" w:rsidP="005008A8">
                      <w:pPr>
                        <w:spacing w:after="160" w:line="259" w:lineRule="auto"/>
                        <w:ind w:left="360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905863" wp14:editId="2385E32B">
                <wp:simplePos x="0" y="0"/>
                <wp:positionH relativeFrom="margin">
                  <wp:posOffset>10633</wp:posOffset>
                </wp:positionH>
                <wp:positionV relativeFrom="paragraph">
                  <wp:posOffset>120606</wp:posOffset>
                </wp:positionV>
                <wp:extent cx="3147060" cy="3486918"/>
                <wp:effectExtent l="0" t="0" r="15240" b="18415"/>
                <wp:wrapNone/>
                <wp:docPr id="27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7060" cy="3486918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BAD2A4" w14:textId="77777777" w:rsidR="005008A8" w:rsidRPr="005008A8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5008A8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Children from rich Victorian families played with toys such as rocking horses, toy soldiers and dolls.</w:t>
                            </w:r>
                          </w:p>
                          <w:p w14:paraId="5129B8CF" w14:textId="77777777" w:rsidR="005008A8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4E526E0B" w14:textId="77777777" w:rsidR="005008A8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015EEE3F" w14:textId="77777777" w:rsidR="005008A8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59412C1B" w14:textId="7D481112" w:rsidR="005008A8" w:rsidRDefault="0063342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br/>
                            </w:r>
                          </w:p>
                          <w:p w14:paraId="6C2FE4D2" w14:textId="46703229" w:rsidR="005008A8" w:rsidRPr="005008A8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 w:rsidRPr="005008A8"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Children from poor Victorian families played with toys such as wooden boats and peg dolls.</w:t>
                            </w:r>
                          </w:p>
                          <w:p w14:paraId="28878D54" w14:textId="77777777" w:rsidR="005008A8" w:rsidRPr="00746D57" w:rsidRDefault="005008A8" w:rsidP="005008A8">
                            <w:pP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7345A5C1" w14:textId="77777777" w:rsidR="005008A8" w:rsidRPr="00C1417C" w:rsidRDefault="005008A8" w:rsidP="005008A8">
                            <w:pPr>
                              <w:spacing w:after="160" w:line="259" w:lineRule="auto"/>
                              <w:ind w:left="360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905863" id="_x0000_s1031" style="position:absolute;margin-left:.85pt;margin-top:9.5pt;width:247.8pt;height:274.5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" fillcolor="white [3212]" strokecolor="#00b050" strokeweight="1pt">
                <v:stroke joinstyle="miter"/>
                <v:textbox>
                  <w:txbxContent>
                    <w:p w14:paraId="7ABAD2A4" w14:textId="77777777" w:rsidR="005008A8" w:rsidRPr="005008A8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5008A8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Children from rich Victorian families played with toys such as rocking horses, toy soldiers and dolls.</w:t>
                      </w:r>
                    </w:p>
                    <w:p w14:paraId="5129B8CF" w14:textId="77777777" w:rsidR="005008A8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4E526E0B" w14:textId="77777777" w:rsidR="005008A8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015EEE3F" w14:textId="77777777" w:rsidR="005008A8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59412C1B" w14:textId="7D481112" w:rsidR="005008A8" w:rsidRDefault="0063342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br/>
                      </w:r>
                    </w:p>
                    <w:p w14:paraId="6C2FE4D2" w14:textId="46703229" w:rsidR="005008A8" w:rsidRPr="005008A8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 w:rsidRPr="005008A8"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Children from poor Victorian families played with toys such as wooden boats and peg dolls.</w:t>
                      </w:r>
                    </w:p>
                    <w:p w14:paraId="28878D54" w14:textId="77777777" w:rsidR="005008A8" w:rsidRPr="00746D57" w:rsidRDefault="005008A8" w:rsidP="005008A8">
                      <w:pP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  <w:p w14:paraId="7345A5C1" w14:textId="77777777" w:rsidR="005008A8" w:rsidRPr="00C1417C" w:rsidRDefault="005008A8" w:rsidP="005008A8">
                      <w:pPr>
                        <w:spacing w:after="160" w:line="259" w:lineRule="auto"/>
                        <w:ind w:left="360"/>
                        <w:rPr>
                          <w:rFonts w:ascii="SassoonCRInfant" w:hAnsi="SassoonCRInfant"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368719" w14:textId="22A8BC29" w:rsidR="00E95C2A" w:rsidRDefault="00E95C2A">
      <w:pPr>
        <w:rPr>
          <w:noProof/>
        </w:rPr>
      </w:pPr>
    </w:p>
    <w:p w14:paraId="6E3F5B06" w14:textId="32EF389D" w:rsidR="00E95C2A" w:rsidRDefault="00E95C2A">
      <w:pPr>
        <w:rPr>
          <w:noProof/>
        </w:rPr>
      </w:pPr>
    </w:p>
    <w:p w14:paraId="378D6121" w14:textId="7B5639A2" w:rsidR="00E95C2A" w:rsidRDefault="00E95C2A">
      <w:pPr>
        <w:rPr>
          <w:noProof/>
        </w:rPr>
      </w:pPr>
    </w:p>
    <w:p w14:paraId="70DF7025" w14:textId="31BF908C" w:rsidR="00E95C2A" w:rsidRDefault="00E95C2A">
      <w:pPr>
        <w:rPr>
          <w:noProof/>
        </w:rPr>
      </w:pPr>
    </w:p>
    <w:p w14:paraId="53B4BC84" w14:textId="11182B54" w:rsidR="00E95C2A" w:rsidRDefault="00633428">
      <w:pPr>
        <w:rPr>
          <w:noProof/>
        </w:rPr>
      </w:pPr>
      <w:r w:rsidRPr="005008A8">
        <w:rPr>
          <w:noProof/>
        </w:rPr>
        <w:drawing>
          <wp:anchor distT="0" distB="0" distL="114300" distR="114300" simplePos="0" relativeHeight="251695104" behindDoc="0" locked="0" layoutInCell="1" allowOverlap="1" wp14:anchorId="2CDAC89D" wp14:editId="2F662F37">
            <wp:simplePos x="0" y="0"/>
            <wp:positionH relativeFrom="column">
              <wp:posOffset>2030819</wp:posOffset>
            </wp:positionH>
            <wp:positionV relativeFrom="paragraph">
              <wp:posOffset>107773</wp:posOffset>
            </wp:positionV>
            <wp:extent cx="435328" cy="965968"/>
            <wp:effectExtent l="0" t="0" r="3175" b="5715"/>
            <wp:wrapNone/>
            <wp:docPr id="59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2" name="Picture 9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07" cy="971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08A8">
        <w:rPr>
          <w:noProof/>
        </w:rPr>
        <w:drawing>
          <wp:anchor distT="0" distB="0" distL="114300" distR="114300" simplePos="0" relativeHeight="251696128" behindDoc="0" locked="0" layoutInCell="1" allowOverlap="1" wp14:anchorId="53286A24" wp14:editId="70E36A83">
            <wp:simplePos x="0" y="0"/>
            <wp:positionH relativeFrom="column">
              <wp:posOffset>1593053</wp:posOffset>
            </wp:positionH>
            <wp:positionV relativeFrom="paragraph">
              <wp:posOffset>128270</wp:posOffset>
            </wp:positionV>
            <wp:extent cx="341749" cy="898481"/>
            <wp:effectExtent l="0" t="0" r="1270" b="0"/>
            <wp:wrapNone/>
            <wp:docPr id="58" name="Picture 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0" name="Picture 7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749" cy="898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08A8">
        <w:rPr>
          <w:noProof/>
        </w:rPr>
        <w:drawing>
          <wp:anchor distT="0" distB="0" distL="114300" distR="114300" simplePos="0" relativeHeight="251694080" behindDoc="0" locked="0" layoutInCell="1" allowOverlap="1" wp14:anchorId="4C35FD27" wp14:editId="24D61B59">
            <wp:simplePos x="0" y="0"/>
            <wp:positionH relativeFrom="column">
              <wp:posOffset>584791</wp:posOffset>
            </wp:positionH>
            <wp:positionV relativeFrom="paragraph">
              <wp:posOffset>97140</wp:posOffset>
            </wp:positionV>
            <wp:extent cx="984108" cy="971683"/>
            <wp:effectExtent l="0" t="0" r="6985" b="0"/>
            <wp:wrapNone/>
            <wp:docPr id="60" name="Picture 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05" name="Picture 12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348" cy="98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AFE468" w14:textId="5FDE06A2" w:rsidR="009A1827" w:rsidRDefault="00633428">
      <w:r>
        <w:rPr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2AFCC1A2" wp14:editId="1DF0E8FE">
            <wp:simplePos x="0" y="0"/>
            <wp:positionH relativeFrom="column">
              <wp:posOffset>4090980</wp:posOffset>
            </wp:positionH>
            <wp:positionV relativeFrom="paragraph">
              <wp:posOffset>138430</wp:posOffset>
            </wp:positionV>
            <wp:extent cx="1499029" cy="903768"/>
            <wp:effectExtent l="0" t="0" r="6350" b="0"/>
            <wp:wrapNone/>
            <wp:docPr id="68" name="Picture 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5" name="Picture 22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9029" cy="903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6F55E9" w14:textId="70A0B21D" w:rsidR="00E95C2A" w:rsidRDefault="00E95C2A"/>
    <w:p w14:paraId="7FBCD6DA" w14:textId="28D0A36F" w:rsidR="00E95C2A" w:rsidRDefault="00E95C2A"/>
    <w:p w14:paraId="22CA0F0C" w14:textId="700328E5" w:rsidR="00E95C2A" w:rsidRDefault="00E95C2A"/>
    <w:p w14:paraId="45C464C0" w14:textId="36C30F5F" w:rsidR="00E95C2A" w:rsidRDefault="00E95C2A"/>
    <w:p w14:paraId="06AF275E" w14:textId="7A1B57F4" w:rsidR="00E95C2A" w:rsidRDefault="00E95C2A"/>
    <w:p w14:paraId="18CC6FDB" w14:textId="30ADBC8B" w:rsidR="00E95C2A" w:rsidRDefault="00E95C2A"/>
    <w:p w14:paraId="766964CE" w14:textId="6F0119F1" w:rsidR="00E95C2A" w:rsidRDefault="00E95C2A"/>
    <w:p w14:paraId="60725AF7" w14:textId="65E348E3" w:rsidR="00E95C2A" w:rsidRDefault="00633428">
      <w:r w:rsidRPr="005008A8">
        <w:rPr>
          <w:noProof/>
        </w:rPr>
        <w:drawing>
          <wp:anchor distT="0" distB="0" distL="114300" distR="114300" simplePos="0" relativeHeight="251699200" behindDoc="0" locked="0" layoutInCell="1" allowOverlap="1" wp14:anchorId="3EFCE26B" wp14:editId="49D0F987">
            <wp:simplePos x="0" y="0"/>
            <wp:positionH relativeFrom="column">
              <wp:posOffset>2158409</wp:posOffset>
            </wp:positionH>
            <wp:positionV relativeFrom="paragraph">
              <wp:posOffset>167862</wp:posOffset>
            </wp:positionV>
            <wp:extent cx="531628" cy="944880"/>
            <wp:effectExtent l="0" t="0" r="1905" b="7620"/>
            <wp:wrapNone/>
            <wp:docPr id="65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8" name="Picture 2"/>
                    <pic:cNvPicPr>
                      <a:picLocks noChangeAspect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546" cy="948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1D30A2" w14:textId="72018832" w:rsidR="00E95C2A" w:rsidRDefault="00633428">
      <w:r w:rsidRPr="005008A8">
        <w:rPr>
          <w:noProof/>
        </w:rPr>
        <w:drawing>
          <wp:anchor distT="0" distB="0" distL="114300" distR="114300" simplePos="0" relativeHeight="251706368" behindDoc="0" locked="0" layoutInCell="1" allowOverlap="1" wp14:anchorId="1EA0340A" wp14:editId="1CCDB2BF">
            <wp:simplePos x="0" y="0"/>
            <wp:positionH relativeFrom="column">
              <wp:posOffset>4678045</wp:posOffset>
            </wp:positionH>
            <wp:positionV relativeFrom="paragraph">
              <wp:posOffset>80172</wp:posOffset>
            </wp:positionV>
            <wp:extent cx="923925" cy="871855"/>
            <wp:effectExtent l="0" t="0" r="9525" b="4445"/>
            <wp:wrapNone/>
            <wp:docPr id="69" name="Picture 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3" name="Picture 12"/>
                    <pic:cNvPicPr>
                      <a:picLocks noChangeAspect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08A8">
        <w:rPr>
          <w:noProof/>
        </w:rPr>
        <w:drawing>
          <wp:anchor distT="0" distB="0" distL="114300" distR="114300" simplePos="0" relativeHeight="251698176" behindDoc="0" locked="0" layoutInCell="1" allowOverlap="1" wp14:anchorId="5EC2CCB1" wp14:editId="0C73F3BF">
            <wp:simplePos x="0" y="0"/>
            <wp:positionH relativeFrom="column">
              <wp:posOffset>648586</wp:posOffset>
            </wp:positionH>
            <wp:positionV relativeFrom="paragraph">
              <wp:posOffset>71474</wp:posOffset>
            </wp:positionV>
            <wp:extent cx="680484" cy="876300"/>
            <wp:effectExtent l="0" t="0" r="5715" b="0"/>
            <wp:wrapNone/>
            <wp:docPr id="62" name="Picture 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7" name="Picture 1"/>
                    <pic:cNvPicPr>
                      <a:picLocks noChangeAspect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141" cy="879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3BF2A80" w14:textId="77722BA6" w:rsidR="00E95C2A" w:rsidRDefault="00633428">
      <w:r w:rsidRPr="005008A8">
        <w:rPr>
          <w:noProof/>
        </w:rPr>
        <w:drawing>
          <wp:anchor distT="0" distB="0" distL="114300" distR="114300" simplePos="0" relativeHeight="251707392" behindDoc="0" locked="0" layoutInCell="1" allowOverlap="1" wp14:anchorId="2E05E4A6" wp14:editId="35CF815D">
            <wp:simplePos x="0" y="0"/>
            <wp:positionH relativeFrom="column">
              <wp:posOffset>3848987</wp:posOffset>
            </wp:positionH>
            <wp:positionV relativeFrom="paragraph">
              <wp:posOffset>7620</wp:posOffset>
            </wp:positionV>
            <wp:extent cx="733558" cy="751840"/>
            <wp:effectExtent l="0" t="0" r="9525" b="0"/>
            <wp:wrapNone/>
            <wp:docPr id="70" name="Picture 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2" name="Picture 5"/>
                    <pic:cNvPicPr>
                      <a:picLocks noChangeAspect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242" cy="75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08A8">
        <w:rPr>
          <w:noProof/>
        </w:rPr>
        <w:drawing>
          <wp:anchor distT="0" distB="0" distL="114300" distR="114300" simplePos="0" relativeHeight="251700224" behindDoc="0" locked="0" layoutInCell="1" allowOverlap="1" wp14:anchorId="045D1B00" wp14:editId="7CB22885">
            <wp:simplePos x="0" y="0"/>
            <wp:positionH relativeFrom="column">
              <wp:posOffset>1290150</wp:posOffset>
            </wp:positionH>
            <wp:positionV relativeFrom="paragraph">
              <wp:posOffset>33338</wp:posOffset>
            </wp:positionV>
            <wp:extent cx="962616" cy="512210"/>
            <wp:effectExtent l="91758" t="60642" r="101282" b="6033"/>
            <wp:wrapNone/>
            <wp:docPr id="67" name="Picture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3" name="Picture 28"/>
                    <pic:cNvPicPr>
                      <a:picLocks noChangeAspect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rot="18493442">
                      <a:off x="0" y="0"/>
                      <a:ext cx="962616" cy="512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E0B0EC" w14:textId="24B492AE" w:rsidR="00E95C2A" w:rsidRDefault="00E95C2A"/>
    <w:p w14:paraId="5C3D1CD9" w14:textId="69875874" w:rsidR="00E95C2A" w:rsidRDefault="00E95C2A"/>
    <w:p w14:paraId="25145075" w14:textId="0C93E6B3" w:rsidR="00E95C2A" w:rsidRDefault="00E95C2A"/>
    <w:p w14:paraId="6B01416E" w14:textId="684CE2AB" w:rsidR="005008A8" w:rsidRPr="005008A8" w:rsidRDefault="00E95C2A" w:rsidP="005008A8">
      <w:pPr>
        <w:rPr>
          <w:rFonts w:ascii="SassoonCRInfant" w:hAnsi="SassoonCRInfant"/>
          <w:color w:val="000000" w:themeColor="text1"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7D24AF" wp14:editId="376D6C69">
                <wp:simplePos x="0" y="0"/>
                <wp:positionH relativeFrom="margin">
                  <wp:posOffset>4082902</wp:posOffset>
                </wp:positionH>
                <wp:positionV relativeFrom="paragraph">
                  <wp:posOffset>10633</wp:posOffset>
                </wp:positionV>
                <wp:extent cx="1413163" cy="332509"/>
                <wp:effectExtent l="0" t="0" r="15875" b="10795"/>
                <wp:wrapNone/>
                <wp:docPr id="24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163" cy="332509"/>
                        </a:xfrm>
                        <a:prstGeom prst="roundRect">
                          <a:avLst>
                            <a:gd name="adj" fmla="val 4798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E8EE60" w14:textId="5B49C261" w:rsidR="00E95C2A" w:rsidRPr="002777A9" w:rsidRDefault="00E95C2A" w:rsidP="00E95C2A">
                            <w:pPr>
                              <w:jc w:val="center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  <w:t>Toy Timeline</w:t>
                            </w:r>
                          </w:p>
                          <w:p w14:paraId="7D0DB4BC" w14:textId="77777777" w:rsidR="00E95C2A" w:rsidRPr="00C01ABE" w:rsidRDefault="00E95C2A" w:rsidP="00E95C2A">
                            <w:pPr>
                              <w:pStyle w:val="ListParagraph"/>
                              <w:rPr>
                                <w:rFonts w:ascii="SassoonCRInfant" w:hAnsi="SassoonCRInfant"/>
                                <w:color w:val="000000" w:themeColor="text1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7D24AF" id="_x0000_s1032" style="position:absolute;margin-left:321.5pt;margin-top:.85pt;width:111.25pt;height:26.2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314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" fillcolor="white [3212]" strokecolor="black [3213]" strokeweight="1pt">
                <v:stroke joinstyle="miter"/>
                <v:textbox>
                  <w:txbxContent>
                    <w:p w14:paraId="42E8EE60" w14:textId="5B49C261" w:rsidR="00E95C2A" w:rsidRPr="002777A9" w:rsidRDefault="00E95C2A" w:rsidP="00E95C2A">
                      <w:pPr>
                        <w:jc w:val="center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  <w:t>Toy Timeline</w:t>
                      </w:r>
                    </w:p>
                    <w:p w14:paraId="7D0DB4BC" w14:textId="77777777" w:rsidR="00E95C2A" w:rsidRPr="00C01ABE" w:rsidRDefault="00E95C2A" w:rsidP="00E95C2A">
                      <w:pPr>
                        <w:pStyle w:val="ListParagraph"/>
                        <w:rPr>
                          <w:rFonts w:ascii="SassoonCRInfant" w:hAnsi="SassoonCRInfant"/>
                          <w:color w:val="000000" w:themeColor="text1"/>
                          <w:sz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7784039" w14:textId="68A0AF3B" w:rsidR="00E95C2A" w:rsidRDefault="009955A2">
      <w:bookmarkStart w:id="0" w:name="_GoBack"/>
      <w:bookmarkEnd w:id="0"/>
      <w:r>
        <w:rPr>
          <w:noProof/>
        </w:rPr>
        <w:drawing>
          <wp:anchor distT="0" distB="0" distL="114300" distR="114300" simplePos="0" relativeHeight="251671552" behindDoc="0" locked="0" layoutInCell="1" allowOverlap="1" wp14:anchorId="6684BFC1" wp14:editId="776F66F6">
            <wp:simplePos x="0" y="0"/>
            <wp:positionH relativeFrom="margin">
              <wp:align>left</wp:align>
            </wp:positionH>
            <wp:positionV relativeFrom="paragraph">
              <wp:posOffset>39370</wp:posOffset>
            </wp:positionV>
            <wp:extent cx="10111563" cy="5048379"/>
            <wp:effectExtent l="0" t="0" r="444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11563" cy="5048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95C2A" w:rsidSect="009A18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537D5"/>
    <w:multiLevelType w:val="hybridMultilevel"/>
    <w:tmpl w:val="4C524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276A7"/>
    <w:multiLevelType w:val="hybridMultilevel"/>
    <w:tmpl w:val="52367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24132B"/>
    <w:multiLevelType w:val="hybridMultilevel"/>
    <w:tmpl w:val="AF3C3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97534"/>
    <w:multiLevelType w:val="hybridMultilevel"/>
    <w:tmpl w:val="549EA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827"/>
    <w:rsid w:val="0005461F"/>
    <w:rsid w:val="000769D8"/>
    <w:rsid w:val="000B119C"/>
    <w:rsid w:val="00103EB1"/>
    <w:rsid w:val="00115F3A"/>
    <w:rsid w:val="0013454C"/>
    <w:rsid w:val="00167C3E"/>
    <w:rsid w:val="0017241C"/>
    <w:rsid w:val="001A2562"/>
    <w:rsid w:val="00201021"/>
    <w:rsid w:val="002777A9"/>
    <w:rsid w:val="0031382D"/>
    <w:rsid w:val="00315644"/>
    <w:rsid w:val="003647FE"/>
    <w:rsid w:val="00390300"/>
    <w:rsid w:val="00390308"/>
    <w:rsid w:val="00396009"/>
    <w:rsid w:val="00432DA0"/>
    <w:rsid w:val="0044418A"/>
    <w:rsid w:val="004B43B4"/>
    <w:rsid w:val="005008A8"/>
    <w:rsid w:val="00542068"/>
    <w:rsid w:val="005A061A"/>
    <w:rsid w:val="005D14B9"/>
    <w:rsid w:val="00604946"/>
    <w:rsid w:val="00627ABC"/>
    <w:rsid w:val="00633428"/>
    <w:rsid w:val="00746D57"/>
    <w:rsid w:val="007657FF"/>
    <w:rsid w:val="00766754"/>
    <w:rsid w:val="00807E03"/>
    <w:rsid w:val="008261C4"/>
    <w:rsid w:val="00892DEA"/>
    <w:rsid w:val="008C1060"/>
    <w:rsid w:val="008D052D"/>
    <w:rsid w:val="008D70E3"/>
    <w:rsid w:val="00905DDC"/>
    <w:rsid w:val="00947D39"/>
    <w:rsid w:val="009521D1"/>
    <w:rsid w:val="00953E31"/>
    <w:rsid w:val="009955A2"/>
    <w:rsid w:val="009A1827"/>
    <w:rsid w:val="009D65B1"/>
    <w:rsid w:val="009F62AC"/>
    <w:rsid w:val="00A432B0"/>
    <w:rsid w:val="00A96B8C"/>
    <w:rsid w:val="00AC513B"/>
    <w:rsid w:val="00AC624B"/>
    <w:rsid w:val="00AE53D3"/>
    <w:rsid w:val="00B0433D"/>
    <w:rsid w:val="00B0576B"/>
    <w:rsid w:val="00B32496"/>
    <w:rsid w:val="00B45E72"/>
    <w:rsid w:val="00B576A9"/>
    <w:rsid w:val="00B64BC8"/>
    <w:rsid w:val="00B6716A"/>
    <w:rsid w:val="00BD66D1"/>
    <w:rsid w:val="00C01ABE"/>
    <w:rsid w:val="00C1417C"/>
    <w:rsid w:val="00C559EE"/>
    <w:rsid w:val="00CA1950"/>
    <w:rsid w:val="00CC59D3"/>
    <w:rsid w:val="00D45A73"/>
    <w:rsid w:val="00DA62FF"/>
    <w:rsid w:val="00DC11D7"/>
    <w:rsid w:val="00DD43D5"/>
    <w:rsid w:val="00DE6553"/>
    <w:rsid w:val="00E95C2A"/>
    <w:rsid w:val="00EB32DE"/>
    <w:rsid w:val="00F32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95BB8"/>
  <w15:chartTrackingRefBased/>
  <w15:docId w15:val="{A44DF182-9A59-CA42-8E00-782A3225C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53D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96B8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15F3A"/>
    <w:pPr>
      <w:tabs>
        <w:tab w:val="center" w:pos="4513"/>
        <w:tab w:val="right" w:pos="9026"/>
      </w:tabs>
    </w:pPr>
    <w:rPr>
      <w:rFonts w:eastAsiaTheme="minorHAns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15F3A"/>
    <w:rPr>
      <w:rFonts w:eastAsiaTheme="minorHAnsi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2DA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D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webSettings" Target="webSettings.xml"/><Relationship Id="rId12" Type="http://schemas.openxmlformats.org/officeDocument/2006/relationships/hyperlink" Target="https://www.google.co.uk/url?sa=i&amp;rct=j&amp;q=&amp;esrc=s&amp;source=images&amp;cd=&amp;cad=rja&amp;uact=8&amp;ved=0ahUKEwiu2pGkzsHYAhWKDMAKHZ0dBA4QjRwIBw&amp;url=https://www.clipartpig.com/factory-machines-clipart-307441&amp;psig=AOvVaw3bUDu0TwUooT1kwtcNdw0J&amp;ust=1515268779151634" TargetMode="External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62aaa1c-7469-496a-b95c-1ddb5de4eca6" xsi:nil="true"/>
    <lcf76f155ced4ddcb4097134ff3c332f xmlns="e16b367b-9045-4044-9a21-872f1cdb301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B81CE0D472524C86ACFE88EE65F338" ma:contentTypeVersion="16" ma:contentTypeDescription="Create a new document." ma:contentTypeScope="" ma:versionID="768c39db8ff75732f9b01c6df8523f43">
  <xsd:schema xmlns:xsd="http://www.w3.org/2001/XMLSchema" xmlns:xs="http://www.w3.org/2001/XMLSchema" xmlns:p="http://schemas.microsoft.com/office/2006/metadata/properties" xmlns:ns2="e16b367b-9045-4044-9a21-872f1cdb301a" xmlns:ns3="662aaa1c-7469-496a-b95c-1ddb5de4eca6" targetNamespace="http://schemas.microsoft.com/office/2006/metadata/properties" ma:root="true" ma:fieldsID="94be45d178188f686f1e49d10123548c" ns2:_="" ns3:_="">
    <xsd:import namespace="e16b367b-9045-4044-9a21-872f1cdb301a"/>
    <xsd:import namespace="662aaa1c-7469-496a-b95c-1ddb5de4ec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6b367b-9045-4044-9a21-872f1cdb30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c118614-f5dc-46e1-a474-a9a252a24f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aaa1c-7469-496a-b95c-1ddb5de4eca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2292ccb-cec0-48c2-8625-3b16932ebe43}" ma:internalName="TaxCatchAll" ma:showField="CatchAllData" ma:web="662aaa1c-7469-496a-b95c-1ddb5de4eca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2753E0-941C-453A-BD21-5FCAF04EE89B}">
  <ds:schemaRefs>
    <ds:schemaRef ds:uri="http://schemas.microsoft.com/office/2006/metadata/properties"/>
    <ds:schemaRef ds:uri="http://schemas.microsoft.com/office/infopath/2007/PartnerControls"/>
    <ds:schemaRef ds:uri="662aaa1c-7469-496a-b95c-1ddb5de4eca6"/>
    <ds:schemaRef ds:uri="e16b367b-9045-4044-9a21-872f1cdb301a"/>
  </ds:schemaRefs>
</ds:datastoreItem>
</file>

<file path=customXml/itemProps2.xml><?xml version="1.0" encoding="utf-8"?>
<ds:datastoreItem xmlns:ds="http://schemas.openxmlformats.org/officeDocument/2006/customXml" ds:itemID="{FC5DD60A-F78C-4642-8CA8-EDD5A881A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6b367b-9045-4044-9a21-872f1cdb301a"/>
    <ds:schemaRef ds:uri="662aaa1c-7469-496a-b95c-1ddb5de4ec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8173E62-0B34-4D00-BDA4-EC8F2C4AEB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 - Amy Andrews</dc:creator>
  <cp:keywords/>
  <dc:description/>
  <cp:lastModifiedBy>Mrs Snowden</cp:lastModifiedBy>
  <cp:revision>4</cp:revision>
  <cp:lastPrinted>2023-01-04T15:50:00Z</cp:lastPrinted>
  <dcterms:created xsi:type="dcterms:W3CDTF">2023-01-03T14:15:00Z</dcterms:created>
  <dcterms:modified xsi:type="dcterms:W3CDTF">2023-01-24T10:41:00Z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0x010100D5B81CE0D472524C86ACFE88EE65F338</vt:lpwstr>
  </property>
</Properties>
</file>