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E468" w14:textId="77199645" w:rsidR="009A1827" w:rsidRDefault="00B64BC8">
      <w:r>
        <w:rPr>
          <w:noProof/>
        </w:rPr>
        <w:drawing>
          <wp:anchor distT="0" distB="0" distL="114300" distR="114300" simplePos="0" relativeHeight="251662336" behindDoc="0" locked="0" layoutInCell="1" allowOverlap="1" wp14:anchorId="6F74AF0D" wp14:editId="0C4E71F3">
            <wp:simplePos x="0" y="0"/>
            <wp:positionH relativeFrom="margin">
              <wp:posOffset>156513</wp:posOffset>
            </wp:positionH>
            <wp:positionV relativeFrom="paragraph">
              <wp:posOffset>5211711</wp:posOffset>
            </wp:positionV>
            <wp:extent cx="4775835" cy="1528445"/>
            <wp:effectExtent l="0" t="0" r="5715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569"/>
                    <a:stretch/>
                  </pic:blipFill>
                  <pic:spPr bwMode="auto">
                    <a:xfrm>
                      <a:off x="0" y="0"/>
                      <a:ext cx="4775835" cy="152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14B0680" wp14:editId="0D64D959">
            <wp:simplePos x="0" y="0"/>
            <wp:positionH relativeFrom="margin">
              <wp:posOffset>5251763</wp:posOffset>
            </wp:positionH>
            <wp:positionV relativeFrom="paragraph">
              <wp:posOffset>4824095</wp:posOffset>
            </wp:positionV>
            <wp:extent cx="4539615" cy="1915795"/>
            <wp:effectExtent l="0" t="0" r="0" b="825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615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1048EDB" wp14:editId="6BA69028">
            <wp:simplePos x="0" y="0"/>
            <wp:positionH relativeFrom="column">
              <wp:posOffset>5247318</wp:posOffset>
            </wp:positionH>
            <wp:positionV relativeFrom="paragraph">
              <wp:posOffset>2871470</wp:posOffset>
            </wp:positionV>
            <wp:extent cx="4553585" cy="1905635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97D5311" wp14:editId="2BA6CA08">
            <wp:simplePos x="0" y="0"/>
            <wp:positionH relativeFrom="column">
              <wp:posOffset>5233915</wp:posOffset>
            </wp:positionH>
            <wp:positionV relativeFrom="paragraph">
              <wp:posOffset>866633</wp:posOffset>
            </wp:positionV>
            <wp:extent cx="4581693" cy="1964471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823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7EDABCAF">
                <wp:simplePos x="0" y="0"/>
                <wp:positionH relativeFrom="margin">
                  <wp:align>left</wp:align>
                </wp:positionH>
                <wp:positionV relativeFrom="paragraph">
                  <wp:posOffset>3731914</wp:posOffset>
                </wp:positionV>
                <wp:extent cx="5158854" cy="1392071"/>
                <wp:effectExtent l="0" t="0" r="22860" b="1778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854" cy="1392071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77777777" w:rsidR="00390300" w:rsidRPr="00746D57" w:rsidRDefault="0039030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2F98AFA1" w14:textId="72CD08CE" w:rsidR="00C01ABE" w:rsidRDefault="00A96B8C" w:rsidP="00C01A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</w:t>
                            </w:r>
                            <w:r w:rsidR="00C01AB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can</w:t>
                            </w:r>
                            <w:r w:rsidR="007657F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identify and</w:t>
                            </w:r>
                            <w:bookmarkStart w:id="0" w:name="_GoBack"/>
                            <w:bookmarkEnd w:id="0"/>
                            <w:r w:rsidR="00C01AB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name a variety of common animals.</w:t>
                            </w:r>
                          </w:p>
                          <w:p w14:paraId="215B9018" w14:textId="7AD6611B" w:rsidR="00C01ABE" w:rsidRDefault="00766754" w:rsidP="00C01A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what diet a</w:t>
                            </w:r>
                            <w:r w:rsidR="00C01AB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carni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vore, herbivore and omnivore eats.</w:t>
                            </w:r>
                          </w:p>
                          <w:p w14:paraId="4D630D61" w14:textId="341A8471" w:rsidR="00103EB1" w:rsidRDefault="00103EB1" w:rsidP="00C01A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can give an example of a mammal, a reptile, an amphibian, a fish, a bird and an insect. </w:t>
                            </w:r>
                          </w:p>
                          <w:p w14:paraId="7857AFED" w14:textId="192767C1" w:rsidR="00766754" w:rsidRPr="00C01ABE" w:rsidRDefault="00766754" w:rsidP="00B64BC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6" style="position:absolute;margin-left:0;margin-top:293.85pt;width:406.2pt;height:109.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" fillcolor="white [3212]" strokecolor="#00b050" strokeweight="1pt">
                <v:stroke joinstyle="miter"/>
                <v:textbox>
                  <w:txbxContent>
                    <w:p w14:paraId="5D768692" w14:textId="77777777" w:rsidR="00390300" w:rsidRPr="00746D57" w:rsidRDefault="0039030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2F98AFA1" w14:textId="72CD08CE" w:rsidR="00C01ABE" w:rsidRDefault="00A96B8C" w:rsidP="00C01A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</w:t>
                      </w:r>
                      <w:r w:rsidR="00C01AB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can</w:t>
                      </w:r>
                      <w:r w:rsidR="007657FF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identify and</w:t>
                      </w:r>
                      <w:bookmarkStart w:id="1" w:name="_GoBack"/>
                      <w:bookmarkEnd w:id="1"/>
                      <w:r w:rsidR="00C01AB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name a variety of common animals.</w:t>
                      </w:r>
                    </w:p>
                    <w:p w14:paraId="215B9018" w14:textId="7AD6611B" w:rsidR="00C01ABE" w:rsidRDefault="00766754" w:rsidP="00C01A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what diet a</w:t>
                      </w:r>
                      <w:r w:rsidR="00C01AB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carni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vore, herbivore and omnivore eats.</w:t>
                      </w:r>
                    </w:p>
                    <w:p w14:paraId="4D630D61" w14:textId="341A8471" w:rsidR="00103EB1" w:rsidRDefault="00103EB1" w:rsidP="00C01A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can give an example of a mammal, a reptile, an amphibian, a fish, a bird and an insect. </w:t>
                      </w:r>
                    </w:p>
                    <w:p w14:paraId="7857AFED" w14:textId="192767C1" w:rsidR="00766754" w:rsidRPr="00C01ABE" w:rsidRDefault="00766754" w:rsidP="00B64BC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45A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6D5B1D7D">
                <wp:simplePos x="0" y="0"/>
                <wp:positionH relativeFrom="margin">
                  <wp:align>left</wp:align>
                </wp:positionH>
                <wp:positionV relativeFrom="paragraph">
                  <wp:posOffset>818707</wp:posOffset>
                </wp:positionV>
                <wp:extent cx="5082363" cy="2817628"/>
                <wp:effectExtent l="0" t="0" r="23495" b="2095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363" cy="2817628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E93108E" w14:textId="7BC5FD58" w:rsidR="00C01ABE" w:rsidRDefault="00C01ABE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diet</w:t>
                            </w:r>
                            <w:r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food that you eat</w:t>
                            </w:r>
                          </w:p>
                          <w:p w14:paraId="3AEED3C1" w14:textId="72165A60" w:rsidR="00C01ABE" w:rsidRDefault="00C01ABE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carnivore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animal that eats other animals.</w:t>
                            </w:r>
                          </w:p>
                          <w:p w14:paraId="773E677B" w14:textId="5E95F9BA" w:rsidR="00C01ABE" w:rsidRDefault="00C01ABE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herbivore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animal that eats plants.</w:t>
                            </w:r>
                          </w:p>
                          <w:p w14:paraId="3014C7C1" w14:textId="23E5F1DF" w:rsidR="00C01ABE" w:rsidRDefault="00C01ABE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omnivore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animal that eats other animals and plants.</w:t>
                            </w:r>
                          </w:p>
                          <w:p w14:paraId="1CE49417" w14:textId="77777777" w:rsidR="00D45A73" w:rsidRDefault="00103EB1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103EB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mammal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an animal with fur or hair that give birth to live young</w:t>
                            </w:r>
                          </w:p>
                          <w:p w14:paraId="6B0A17A2" w14:textId="2C2629A6" w:rsidR="00D45A73" w:rsidRDefault="00D45A73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45A7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reptile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 cold blooded animal with scales</w:t>
                            </w:r>
                          </w:p>
                          <w:p w14:paraId="4F1882F8" w14:textId="43ACFBA9" w:rsidR="00D45A73" w:rsidRDefault="00D45A73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amphibian – </w:t>
                            </w:r>
                            <w:r w:rsidRPr="00D45A73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animal which is able to live in water and on land</w:t>
                            </w:r>
                          </w:p>
                          <w:p w14:paraId="5E3F63F3" w14:textId="4813B855" w:rsidR="00D45A73" w:rsidRDefault="00D45A73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45A7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fish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D45A73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 animal that lives in water with fins and gills</w:t>
                            </w:r>
                          </w:p>
                          <w:p w14:paraId="37937370" w14:textId="1B85F76F" w:rsidR="00D45A73" w:rsidRDefault="00D45A73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45A7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bird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an animal with feathers and wings</w:t>
                            </w:r>
                          </w:p>
                          <w:p w14:paraId="7D7224CD" w14:textId="4C09E586" w:rsidR="00D45A73" w:rsidRDefault="00D45A73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45A7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insect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an animal with a </w:t>
                            </w:r>
                            <w:r w:rsidR="0076675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three-part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body and 6 legs</w:t>
                            </w:r>
                          </w:p>
                          <w:p w14:paraId="558BC282" w14:textId="6DB1DB5A" w:rsidR="00766754" w:rsidRDefault="00766754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7" style="position:absolute;margin-left:0;margin-top:64.45pt;width:400.2pt;height:221.8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E93108E" w14:textId="7BC5FD58" w:rsidR="00C01ABE" w:rsidRDefault="00C01ABE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diet</w:t>
                      </w:r>
                      <w:r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food that you eat</w:t>
                      </w:r>
                    </w:p>
                    <w:p w14:paraId="3AEED3C1" w14:textId="72165A60" w:rsidR="00C01ABE" w:rsidRDefault="00C01ABE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carnivore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 animal that eats other animals.</w:t>
                      </w:r>
                    </w:p>
                    <w:p w14:paraId="773E677B" w14:textId="5E95F9BA" w:rsidR="00C01ABE" w:rsidRDefault="00C01ABE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herbivore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 animal that eats plants.</w:t>
                      </w:r>
                    </w:p>
                    <w:p w14:paraId="3014C7C1" w14:textId="23E5F1DF" w:rsidR="00C01ABE" w:rsidRDefault="00C01ABE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omnivore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 animal that eats other animals and plants.</w:t>
                      </w:r>
                    </w:p>
                    <w:p w14:paraId="1CE49417" w14:textId="77777777" w:rsidR="00D45A73" w:rsidRDefault="00103EB1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103EB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mammal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an animal with fur or hair that give birth to live young</w:t>
                      </w:r>
                    </w:p>
                    <w:p w14:paraId="6B0A17A2" w14:textId="2C2629A6" w:rsidR="00D45A73" w:rsidRDefault="00D45A73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45A7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reptile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 cold blooded animal with scales</w:t>
                      </w:r>
                    </w:p>
                    <w:p w14:paraId="4F1882F8" w14:textId="43ACFBA9" w:rsidR="00D45A73" w:rsidRDefault="00D45A73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amphibian – </w:t>
                      </w:r>
                      <w:r w:rsidRPr="00D45A73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 animal which is able to live in water and on land</w:t>
                      </w:r>
                    </w:p>
                    <w:p w14:paraId="5E3F63F3" w14:textId="4813B855" w:rsidR="00D45A73" w:rsidRDefault="00D45A73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45A7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fish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D45A73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 animal that lives in water with fins and gills</w:t>
                      </w:r>
                    </w:p>
                    <w:p w14:paraId="37937370" w14:textId="1B85F76F" w:rsidR="00D45A73" w:rsidRDefault="00D45A73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45A7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bird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an animal with feathers and wings</w:t>
                      </w:r>
                    </w:p>
                    <w:p w14:paraId="7D7224CD" w14:textId="4C09E586" w:rsidR="00D45A73" w:rsidRDefault="00D45A73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45A7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insect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an animal with a </w:t>
                      </w:r>
                      <w:r w:rsidR="0076675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three-part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body and 6 legs</w:t>
                      </w:r>
                    </w:p>
                    <w:p w14:paraId="558BC282" w14:textId="6DB1DB5A" w:rsidR="00766754" w:rsidRDefault="00766754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1AB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713A631A">
                <wp:simplePos x="0" y="0"/>
                <wp:positionH relativeFrom="column">
                  <wp:posOffset>1527284</wp:posOffset>
                </wp:positionH>
                <wp:positionV relativeFrom="paragraph">
                  <wp:posOffset>0</wp:posOffset>
                </wp:positionV>
                <wp:extent cx="6889531" cy="571500"/>
                <wp:effectExtent l="0" t="0" r="2603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531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2AA099FE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8261C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Autumn 2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-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Science 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- 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8" style="position:absolute;margin-left:120.25pt;margin-top:0;width:542.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" fillcolor="white [3212]" strokecolor="#ef00a5" strokeweight="1pt">
                <v:stroke joinstyle="miter"/>
                <v:textbox>
                  <w:txbxContent>
                    <w:p w14:paraId="05D0A0E9" w14:textId="2AA099FE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8261C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Autumn 2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-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Science 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- 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B119C"/>
    <w:rsid w:val="00103EB1"/>
    <w:rsid w:val="0013454C"/>
    <w:rsid w:val="00167C3E"/>
    <w:rsid w:val="001A2562"/>
    <w:rsid w:val="00201021"/>
    <w:rsid w:val="0031382D"/>
    <w:rsid w:val="00315644"/>
    <w:rsid w:val="003647FE"/>
    <w:rsid w:val="00390300"/>
    <w:rsid w:val="00390308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807E03"/>
    <w:rsid w:val="008261C4"/>
    <w:rsid w:val="00892DEA"/>
    <w:rsid w:val="008D052D"/>
    <w:rsid w:val="008D70E3"/>
    <w:rsid w:val="00905DDC"/>
    <w:rsid w:val="00947D39"/>
    <w:rsid w:val="009521D1"/>
    <w:rsid w:val="00953E31"/>
    <w:rsid w:val="009A1827"/>
    <w:rsid w:val="009F62AC"/>
    <w:rsid w:val="00A432B0"/>
    <w:rsid w:val="00A96B8C"/>
    <w:rsid w:val="00AE53D3"/>
    <w:rsid w:val="00B0576B"/>
    <w:rsid w:val="00B32496"/>
    <w:rsid w:val="00B45E72"/>
    <w:rsid w:val="00B576A9"/>
    <w:rsid w:val="00B64BC8"/>
    <w:rsid w:val="00B6716A"/>
    <w:rsid w:val="00BD66D1"/>
    <w:rsid w:val="00C01ABE"/>
    <w:rsid w:val="00C559EE"/>
    <w:rsid w:val="00CA1950"/>
    <w:rsid w:val="00CC59D3"/>
    <w:rsid w:val="00D45A73"/>
    <w:rsid w:val="00DA62FF"/>
    <w:rsid w:val="00DC11D7"/>
    <w:rsid w:val="00DD43D5"/>
    <w:rsid w:val="00DE6553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7</cp:revision>
  <cp:lastPrinted>2022-09-05T07:21:00Z</cp:lastPrinted>
  <dcterms:created xsi:type="dcterms:W3CDTF">2022-10-05T16:23:00Z</dcterms:created>
  <dcterms:modified xsi:type="dcterms:W3CDTF">2022-10-06T10:04:00Z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