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468" w14:textId="31BD359E" w:rsidR="009A1827" w:rsidRDefault="002D57F4" w:rsidP="007B0E6B">
      <w:pPr>
        <w:pStyle w:val="Heading1"/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42466B1" wp14:editId="3C638824">
            <wp:simplePos x="0" y="0"/>
            <wp:positionH relativeFrom="column">
              <wp:posOffset>6282676</wp:posOffset>
            </wp:positionH>
            <wp:positionV relativeFrom="paragraph">
              <wp:posOffset>5513513</wp:posOffset>
            </wp:positionV>
            <wp:extent cx="2737928" cy="1345956"/>
            <wp:effectExtent l="0" t="0" r="5715" b="69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928" cy="13459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5738C3EA">
                <wp:simplePos x="0" y="0"/>
                <wp:positionH relativeFrom="margin">
                  <wp:posOffset>5655945</wp:posOffset>
                </wp:positionH>
                <wp:positionV relativeFrom="paragraph">
                  <wp:posOffset>4007958</wp:posOffset>
                </wp:positionV>
                <wp:extent cx="4124960" cy="1339215"/>
                <wp:effectExtent l="0" t="0" r="27940" b="1333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960" cy="133921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77777777" w:rsidR="00390300" w:rsidRPr="00746D57" w:rsidRDefault="0039030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0FFDDA26" w14:textId="1E1A37D1" w:rsidR="00A432B0" w:rsidRDefault="00A96B8C" w:rsidP="004372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I can </w:t>
                            </w:r>
                            <w:r w:rsidR="0043721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name a variety of everyday materials</w:t>
                            </w:r>
                          </w:p>
                          <w:p w14:paraId="6EDC1BAC" w14:textId="5E4EB90C" w:rsidR="00437211" w:rsidRDefault="00437211" w:rsidP="004372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say what material an object is made from</w:t>
                            </w:r>
                          </w:p>
                          <w:p w14:paraId="0D1DDD99" w14:textId="3458F646" w:rsidR="00437211" w:rsidRPr="00746D57" w:rsidRDefault="00437211" w:rsidP="004372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describe the simple properties of everyday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6" style="position:absolute;margin-left:445.35pt;margin-top:315.6pt;width:324.8pt;height:105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" fillcolor="white [3212]" strokecolor="#00b050" strokeweight="1pt">
                <v:stroke joinstyle="miter"/>
                <v:textbox>
                  <w:txbxContent>
                    <w:p w14:paraId="5D768692" w14:textId="77777777" w:rsidR="00390300" w:rsidRPr="00746D57" w:rsidRDefault="0039030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0FFDDA26" w14:textId="1E1A37D1" w:rsidR="00A432B0" w:rsidRDefault="00A96B8C" w:rsidP="004372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I can </w:t>
                      </w:r>
                      <w:r w:rsidR="0043721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na</w:t>
                      </w:r>
                      <w:bookmarkStart w:id="1" w:name="_GoBack"/>
                      <w:bookmarkEnd w:id="1"/>
                      <w:r w:rsidR="0043721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me a variety of everyday materials</w:t>
                      </w:r>
                    </w:p>
                    <w:p w14:paraId="6EDC1BAC" w14:textId="5E4EB90C" w:rsidR="00437211" w:rsidRDefault="00437211" w:rsidP="004372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say what material an object is made from</w:t>
                      </w:r>
                    </w:p>
                    <w:p w14:paraId="0D1DDD99" w14:textId="3458F646" w:rsidR="00437211" w:rsidRPr="00746D57" w:rsidRDefault="00437211" w:rsidP="004372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describe the simple properties of everyday materials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542BB0" wp14:editId="3C60C9C2">
                <wp:simplePos x="0" y="0"/>
                <wp:positionH relativeFrom="margin">
                  <wp:posOffset>5633602</wp:posOffset>
                </wp:positionH>
                <wp:positionV relativeFrom="paragraph">
                  <wp:posOffset>807867</wp:posOffset>
                </wp:positionV>
                <wp:extent cx="4130040" cy="3083442"/>
                <wp:effectExtent l="0" t="0" r="22860" b="22225"/>
                <wp:wrapNone/>
                <wp:docPr id="6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0040" cy="3083442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4C5E9" w14:textId="019F92C0" w:rsidR="00A96B8C" w:rsidRPr="004B43B4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17D939C3" w14:textId="133DD4B8" w:rsidR="00A96B8C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93662C8" w14:textId="087B90C2" w:rsidR="00DE6553" w:rsidRDefault="00437211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material</w:t>
                            </w:r>
                            <w:r w:rsidR="00A432B0"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thing from which something is made</w:t>
                            </w:r>
                          </w:p>
                          <w:p w14:paraId="25927F19" w14:textId="33FF7FF3" w:rsidR="00437211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types of material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wood, metal, plastic, fabric, paper, </w:t>
                            </w:r>
                            <w:r w:rsidR="002D57F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glass,</w:t>
                            </w:r>
                          </w:p>
                          <w:p w14:paraId="3B65E491" w14:textId="0A02693B" w:rsidR="00437211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43721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material properties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–hard, soft, smooth, rough, sharp, bendy</w:t>
                            </w:r>
                            <w:r w:rsidR="00E6005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, </w:t>
                            </w:r>
                            <w:r w:rsidR="00E6005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waterproof</w:t>
                            </w:r>
                          </w:p>
                          <w:p w14:paraId="729DA788" w14:textId="2FBD6F29" w:rsidR="00437211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magnet – </w:t>
                            </w:r>
                            <w:r w:rsidRPr="0043721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 material that pulls another material towards itself</w:t>
                            </w:r>
                          </w:p>
                          <w:p w14:paraId="115E39D6" w14:textId="7BFAFD23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9C6AF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water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 colourless liquid</w:t>
                            </w:r>
                            <w:r w:rsidR="002D57F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, ice that has melted</w:t>
                            </w:r>
                          </w:p>
                          <w:p w14:paraId="7EE9481B" w14:textId="1A8A82A6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9C6AF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ice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="002D57F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a colourless solid,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water </w:t>
                            </w:r>
                            <w:r w:rsidR="002D57F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that has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frozen</w:t>
                            </w:r>
                          </w:p>
                          <w:p w14:paraId="0C13B92D" w14:textId="3CDB7B3F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9C6AF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melt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when ice turns to water</w:t>
                            </w:r>
                          </w:p>
                          <w:p w14:paraId="69624C21" w14:textId="606CBE80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9C6AF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freeze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– when water turns to ice</w:t>
                            </w:r>
                          </w:p>
                          <w:p w14:paraId="69561585" w14:textId="77777777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CC160BA" w14:textId="77777777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4B38698" w14:textId="4C4D71DC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EF207D1" w14:textId="7F11D49E" w:rsidR="009C6AF6" w:rsidRPr="00437211" w:rsidRDefault="009C6AF6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B8156A5" w14:textId="77777777" w:rsidR="00437211" w:rsidRPr="00437211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1BC1FEE" w14:textId="77777777" w:rsidR="00437211" w:rsidRPr="00DE6553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88045FC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5C0A35B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6164539" w14:textId="1172BE56" w:rsidR="00A432B0" w:rsidRPr="00746D57" w:rsidRDefault="00A432B0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42BB0" id="Rectangle: Rounded Corners 2" o:spid="_x0000_s1027" style="position:absolute;margin-left:443.6pt;margin-top:63.6pt;width:325.2pt;height:242.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" fillcolor="white [3212]" strokecolor="#00b0f0" strokeweight="1pt">
                <v:stroke joinstyle="miter"/>
                <v:textbox>
                  <w:txbxContent>
                    <w:p w14:paraId="2174C5E9" w14:textId="019F92C0" w:rsidR="00A96B8C" w:rsidRPr="004B43B4" w:rsidRDefault="00A96B8C" w:rsidP="00A96B8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17D939C3" w14:textId="133DD4B8" w:rsidR="00A96B8C" w:rsidRDefault="00A96B8C" w:rsidP="00A96B8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93662C8" w14:textId="087B90C2" w:rsidR="00DE6553" w:rsidRDefault="00437211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material</w:t>
                      </w:r>
                      <w:r w:rsidR="00A432B0"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thing from which something is made</w:t>
                      </w:r>
                    </w:p>
                    <w:p w14:paraId="25927F19" w14:textId="33FF7FF3" w:rsidR="00437211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types of material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wood, metal, plastic, fabric, paper, </w:t>
                      </w:r>
                      <w:r w:rsidR="002D57F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glass,</w:t>
                      </w:r>
                    </w:p>
                    <w:p w14:paraId="3B65E491" w14:textId="0A02693B" w:rsidR="00437211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43721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material properties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–hard, soft, smooth, rough, sharp, bendy</w:t>
                      </w:r>
                      <w:r w:rsidR="00E6005C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, </w:t>
                      </w:r>
                      <w:r w:rsidR="00E6005C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waterproof</w:t>
                      </w:r>
                    </w:p>
                    <w:p w14:paraId="729DA788" w14:textId="2FBD6F29" w:rsidR="00437211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magnet – </w:t>
                      </w:r>
                      <w:r w:rsidRPr="0043721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 material that pulls another material towards itself</w:t>
                      </w:r>
                    </w:p>
                    <w:p w14:paraId="115E39D6" w14:textId="7BFAFD23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9C6AF6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water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 colourless liquid</w:t>
                      </w:r>
                      <w:r w:rsidR="002D57F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, ice that has melted</w:t>
                      </w:r>
                    </w:p>
                    <w:p w14:paraId="7EE9481B" w14:textId="1A8A82A6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9C6AF6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ice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 w:rsidR="002D57F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a colourless solid,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water </w:t>
                      </w:r>
                      <w:r w:rsidR="002D57F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that has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frozen</w:t>
                      </w:r>
                    </w:p>
                    <w:p w14:paraId="0C13B92D" w14:textId="3CDB7B3F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9C6AF6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melt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when ice turns to water</w:t>
                      </w:r>
                    </w:p>
                    <w:p w14:paraId="69624C21" w14:textId="606CBE80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9C6AF6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freeze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– when water turns to ice</w:t>
                      </w:r>
                    </w:p>
                    <w:p w14:paraId="69561585" w14:textId="77777777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CC160BA" w14:textId="77777777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4B38698" w14:textId="4C4D71DC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EF207D1" w14:textId="7F11D49E" w:rsidR="009C6AF6" w:rsidRPr="00437211" w:rsidRDefault="009C6AF6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B8156A5" w14:textId="77777777" w:rsidR="00437211" w:rsidRPr="00437211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1BC1FEE" w14:textId="77777777" w:rsidR="00437211" w:rsidRPr="00DE6553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88045FC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5C0A35B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6164539" w14:textId="1172BE56" w:rsidR="00A432B0" w:rsidRPr="00746D57" w:rsidRDefault="00A432B0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C6AF6">
        <w:rPr>
          <w:noProof/>
        </w:rPr>
        <w:drawing>
          <wp:anchor distT="0" distB="0" distL="114300" distR="114300" simplePos="0" relativeHeight="251691008" behindDoc="0" locked="0" layoutInCell="1" allowOverlap="1" wp14:anchorId="5C7501AF" wp14:editId="4F234176">
            <wp:simplePos x="0" y="0"/>
            <wp:positionH relativeFrom="page">
              <wp:posOffset>4272280</wp:posOffset>
            </wp:positionH>
            <wp:positionV relativeFrom="paragraph">
              <wp:posOffset>4250690</wp:posOffset>
            </wp:positionV>
            <wp:extent cx="1527810" cy="1079500"/>
            <wp:effectExtent l="0" t="0" r="0" b="6350"/>
            <wp:wrapNone/>
            <wp:docPr id="7" name="Picture 7" descr="C:\Users\khayes\OneDrive - SNMAT\Science\Spring - materials\Extra Resources\Plans - Twinkl\Lesson 1 Naming Materials Lesson Pack\Everyday Materials Photo Pack\Pa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hayes\OneDrive - SNMAT\Science\Spring - materials\Extra Resources\Plans - Twinkl\Lesson 1 Naming Materials Lesson Pack\Everyday Materials Photo Pack\Pap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0" locked="0" layoutInCell="1" allowOverlap="1" wp14:anchorId="135D2F28" wp14:editId="4BFE099E">
            <wp:simplePos x="0" y="0"/>
            <wp:positionH relativeFrom="column">
              <wp:posOffset>4539940</wp:posOffset>
            </wp:positionH>
            <wp:positionV relativeFrom="paragraph">
              <wp:posOffset>6010142</wp:posOffset>
            </wp:positionV>
            <wp:extent cx="913612" cy="616688"/>
            <wp:effectExtent l="0" t="0" r="1270" b="0"/>
            <wp:wrapNone/>
            <wp:docPr id="102" name="Picture 27" descr="Image result for cartoon toilet roll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cartoon toilet roll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612" cy="616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7F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27872" behindDoc="0" locked="0" layoutInCell="1" allowOverlap="1" wp14:anchorId="4FA25456" wp14:editId="4D30D8E0">
            <wp:simplePos x="0" y="0"/>
            <wp:positionH relativeFrom="column">
              <wp:posOffset>4559049</wp:posOffset>
            </wp:positionH>
            <wp:positionV relativeFrom="paragraph">
              <wp:posOffset>5390441</wp:posOffset>
            </wp:positionV>
            <wp:extent cx="734976" cy="464195"/>
            <wp:effectExtent l="0" t="0" r="8255" b="0"/>
            <wp:wrapNone/>
            <wp:docPr id="103" name="Picture 30" descr="Image result for cartoon book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age result for cartoon book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976" cy="46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7F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26848" behindDoc="0" locked="0" layoutInCell="1" allowOverlap="1" wp14:anchorId="262D551C" wp14:editId="7EA23E32">
            <wp:simplePos x="0" y="0"/>
            <wp:positionH relativeFrom="column">
              <wp:posOffset>3838294</wp:posOffset>
            </wp:positionH>
            <wp:positionV relativeFrom="paragraph">
              <wp:posOffset>5390175</wp:posOffset>
            </wp:positionV>
            <wp:extent cx="734976" cy="941285"/>
            <wp:effectExtent l="0" t="0" r="8255" b="0"/>
            <wp:wrapNone/>
            <wp:docPr id="9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71226" t="29208" r="13567" b="40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976" cy="94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6E0841F" wp14:editId="7885FD68">
                <wp:simplePos x="0" y="0"/>
                <wp:positionH relativeFrom="margin">
                  <wp:posOffset>3883660</wp:posOffset>
                </wp:positionH>
                <wp:positionV relativeFrom="paragraph">
                  <wp:posOffset>3915572</wp:posOffset>
                </wp:positionV>
                <wp:extent cx="1413163" cy="332509"/>
                <wp:effectExtent l="0" t="0" r="15875" b="10795"/>
                <wp:wrapNone/>
                <wp:docPr id="1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0085F9" w14:textId="51D9910F" w:rsidR="002D57F4" w:rsidRPr="002777A9" w:rsidRDefault="002D57F4" w:rsidP="002D57F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paper</w:t>
                            </w:r>
                          </w:p>
                          <w:p w14:paraId="7B208722" w14:textId="77777777" w:rsidR="002D57F4" w:rsidRPr="00C01ABE" w:rsidRDefault="002D57F4" w:rsidP="002D57F4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E0841F" id="_x0000_s1028" style="position:absolute;margin-left:305.8pt;margin-top:308.3pt;width:111.25pt;height:26.2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3C0085F9" w14:textId="51D9910F" w:rsidR="002D57F4" w:rsidRPr="002777A9" w:rsidRDefault="002D57F4" w:rsidP="002D57F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paper</w:t>
                      </w:r>
                    </w:p>
                    <w:p w14:paraId="7B208722" w14:textId="77777777" w:rsidR="002D57F4" w:rsidRPr="00C01ABE" w:rsidRDefault="002D57F4" w:rsidP="002D57F4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57F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22752" behindDoc="0" locked="0" layoutInCell="1" allowOverlap="1" wp14:anchorId="242B7E64" wp14:editId="47578534">
            <wp:simplePos x="0" y="0"/>
            <wp:positionH relativeFrom="column">
              <wp:posOffset>3795380</wp:posOffset>
            </wp:positionH>
            <wp:positionV relativeFrom="paragraph">
              <wp:posOffset>3040704</wp:posOffset>
            </wp:positionV>
            <wp:extent cx="861237" cy="446567"/>
            <wp:effectExtent l="0" t="0" r="0" b="0"/>
            <wp:wrapNone/>
            <wp:docPr id="96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3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 l="34715" t="13814" r="20467" b="28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37" cy="446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7F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21728" behindDoc="0" locked="0" layoutInCell="1" allowOverlap="1" wp14:anchorId="74FCB3C0" wp14:editId="039DFC07">
            <wp:simplePos x="0" y="0"/>
            <wp:positionH relativeFrom="column">
              <wp:posOffset>4709795</wp:posOffset>
            </wp:positionH>
            <wp:positionV relativeFrom="paragraph">
              <wp:posOffset>2258611</wp:posOffset>
            </wp:positionV>
            <wp:extent cx="624043" cy="882502"/>
            <wp:effectExtent l="0" t="0" r="5080" b="0"/>
            <wp:wrapNone/>
            <wp:docPr id="94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 t="7777" r="2216" b="8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4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7F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20704" behindDoc="0" locked="0" layoutInCell="1" allowOverlap="1" wp14:anchorId="5BF272EF" wp14:editId="5EDA4DBE">
            <wp:simplePos x="0" y="0"/>
            <wp:positionH relativeFrom="column">
              <wp:posOffset>3806456</wp:posOffset>
            </wp:positionH>
            <wp:positionV relativeFrom="paragraph">
              <wp:posOffset>2254102</wp:posOffset>
            </wp:positionV>
            <wp:extent cx="903767" cy="691117"/>
            <wp:effectExtent l="0" t="0" r="0" b="0"/>
            <wp:wrapNone/>
            <wp:docPr id="92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 l="6943" r="10674" b="4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40" cy="69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noProof/>
        </w:rPr>
        <w:drawing>
          <wp:anchor distT="0" distB="0" distL="114300" distR="114300" simplePos="0" relativeHeight="251689984" behindDoc="0" locked="0" layoutInCell="1" allowOverlap="1" wp14:anchorId="409D15BA" wp14:editId="77E54A83">
            <wp:simplePos x="0" y="0"/>
            <wp:positionH relativeFrom="column">
              <wp:posOffset>3804920</wp:posOffset>
            </wp:positionH>
            <wp:positionV relativeFrom="paragraph">
              <wp:posOffset>1146972</wp:posOffset>
            </wp:positionV>
            <wp:extent cx="1528148" cy="1080000"/>
            <wp:effectExtent l="0" t="0" r="0" b="6350"/>
            <wp:wrapNone/>
            <wp:docPr id="4" name="Picture 4" descr="C:\Users\khayes\OneDrive - SNMAT\Science\Spring - materials\Extra Resources\Plans - Twinkl\Lesson 1 Naming Materials Lesson Pack\Everyday Materials Photo Pack\Fabr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yes\OneDrive - SNMAT\Science\Spring - materials\Extra Resources\Plans - Twinkl\Lesson 1 Naming Materials Lesson Pack\Everyday Materials Photo Pack\Fabri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148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AF6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26FFF0" wp14:editId="2A571E9B">
                <wp:simplePos x="0" y="0"/>
                <wp:positionH relativeFrom="margin">
                  <wp:posOffset>3885565</wp:posOffset>
                </wp:positionH>
                <wp:positionV relativeFrom="paragraph">
                  <wp:posOffset>808517</wp:posOffset>
                </wp:positionV>
                <wp:extent cx="1413163" cy="332509"/>
                <wp:effectExtent l="0" t="0" r="15875" b="10795"/>
                <wp:wrapNone/>
                <wp:docPr id="1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843E27" w14:textId="082A94AD" w:rsidR="009C6AF6" w:rsidRPr="002777A9" w:rsidRDefault="002D57F4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fabr</w:t>
                            </w:r>
                            <w:r w:rsidR="009C6AF6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ic</w:t>
                            </w:r>
                          </w:p>
                          <w:p w14:paraId="5E5124E6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26FFF0" id="_x0000_s1029" style="position:absolute;margin-left:305.95pt;margin-top:63.65pt;width:111.25pt;height:26.2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1A843E27" w14:textId="082A94AD" w:rsidR="009C6AF6" w:rsidRPr="002777A9" w:rsidRDefault="002D57F4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fabr</w:t>
                      </w:r>
                      <w:r w:rsidR="009C6AF6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ic</w:t>
                      </w:r>
                    </w:p>
                    <w:p w14:paraId="5E5124E6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15584" behindDoc="0" locked="0" layoutInCell="1" allowOverlap="1" wp14:anchorId="27E87AE5" wp14:editId="78B5BB43">
            <wp:simplePos x="0" y="0"/>
            <wp:positionH relativeFrom="column">
              <wp:posOffset>2764524</wp:posOffset>
            </wp:positionH>
            <wp:positionV relativeFrom="paragraph">
              <wp:posOffset>6037432</wp:posOffset>
            </wp:positionV>
            <wp:extent cx="723014" cy="350874"/>
            <wp:effectExtent l="0" t="0" r="1270" b="0"/>
            <wp:wrapNone/>
            <wp:docPr id="95" name="Pictur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 l="1859" t="15163" r="2722" b="25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14" cy="350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14560" behindDoc="0" locked="0" layoutInCell="1" allowOverlap="1" wp14:anchorId="275A60CC" wp14:editId="6EDE04A1">
            <wp:simplePos x="0" y="0"/>
            <wp:positionH relativeFrom="column">
              <wp:posOffset>2110037</wp:posOffset>
            </wp:positionH>
            <wp:positionV relativeFrom="paragraph">
              <wp:posOffset>5415590</wp:posOffset>
            </wp:positionV>
            <wp:extent cx="501036" cy="939437"/>
            <wp:effectExtent l="0" t="0" r="0" b="0"/>
            <wp:wrapNone/>
            <wp:docPr id="81" name="Pictur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7" name="Picture 21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 l="14217" t="5455" r="16788" b="11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6" cy="939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16608" behindDoc="0" locked="0" layoutInCell="1" allowOverlap="1" wp14:anchorId="766C2D43" wp14:editId="5664881A">
            <wp:simplePos x="0" y="0"/>
            <wp:positionH relativeFrom="column">
              <wp:posOffset>2805888</wp:posOffset>
            </wp:positionH>
            <wp:positionV relativeFrom="paragraph">
              <wp:posOffset>5393852</wp:posOffset>
            </wp:positionV>
            <wp:extent cx="621538" cy="543289"/>
            <wp:effectExtent l="0" t="0" r="7620" b="0"/>
            <wp:wrapNone/>
            <wp:docPr id="10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" name="Picture 9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38" cy="543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noProof/>
        </w:rPr>
        <w:drawing>
          <wp:anchor distT="0" distB="0" distL="114300" distR="114300" simplePos="0" relativeHeight="251684864" behindDoc="0" locked="0" layoutInCell="1" allowOverlap="1" wp14:anchorId="304A1F51" wp14:editId="69C631C6">
            <wp:simplePos x="0" y="0"/>
            <wp:positionH relativeFrom="column">
              <wp:posOffset>1997562</wp:posOffset>
            </wp:positionH>
            <wp:positionV relativeFrom="paragraph">
              <wp:posOffset>4257808</wp:posOffset>
            </wp:positionV>
            <wp:extent cx="1528148" cy="1080000"/>
            <wp:effectExtent l="0" t="0" r="0" b="6350"/>
            <wp:wrapNone/>
            <wp:docPr id="11" name="Picture 11" descr="C:\Users\khayes\OneDrive - SNMAT\Science\Spring - materials\Extra Resources\Plans - Twinkl\Lesson 1 Naming Materials Lesson Pack\Everyday Materials Photo Pack\W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hayes\OneDrive - SNMAT\Science\Spring - materials\Extra Resources\Plans - Twinkl\Lesson 1 Naming Materials Lesson Pack\Everyday Materials Photo Pack\Woo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148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AF6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B715E57" wp14:editId="73705B15">
                <wp:simplePos x="0" y="0"/>
                <wp:positionH relativeFrom="margin">
                  <wp:posOffset>2055052</wp:posOffset>
                </wp:positionH>
                <wp:positionV relativeFrom="paragraph">
                  <wp:posOffset>3924388</wp:posOffset>
                </wp:positionV>
                <wp:extent cx="1413163" cy="332509"/>
                <wp:effectExtent l="0" t="0" r="15875" b="10795"/>
                <wp:wrapNone/>
                <wp:docPr id="1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D5204" w14:textId="415FAF5C" w:rsidR="009C6AF6" w:rsidRPr="002777A9" w:rsidRDefault="009C6AF6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wood</w:t>
                            </w:r>
                          </w:p>
                          <w:p w14:paraId="2FB03487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715E57" id="_x0000_s1030" style="position:absolute;margin-left:161.8pt;margin-top:309pt;width:111.25pt;height:26.2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522D5204" w14:textId="415FAF5C" w:rsidR="009C6AF6" w:rsidRPr="002777A9" w:rsidRDefault="009C6AF6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wood</w:t>
                      </w:r>
                    </w:p>
                    <w:p w14:paraId="2FB03487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09440" behindDoc="0" locked="0" layoutInCell="1" allowOverlap="1" wp14:anchorId="144F40D2" wp14:editId="386332E2">
            <wp:simplePos x="0" y="0"/>
            <wp:positionH relativeFrom="margin">
              <wp:posOffset>2126379</wp:posOffset>
            </wp:positionH>
            <wp:positionV relativeFrom="paragraph">
              <wp:posOffset>3018731</wp:posOffset>
            </wp:positionV>
            <wp:extent cx="1211580" cy="617220"/>
            <wp:effectExtent l="0" t="0" r="7620" b="0"/>
            <wp:wrapNone/>
            <wp:docPr id="10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66713" t="35149" r="11421" b="43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08416" behindDoc="0" locked="0" layoutInCell="1" allowOverlap="1" wp14:anchorId="25CA217A" wp14:editId="50A3E47D">
            <wp:simplePos x="0" y="0"/>
            <wp:positionH relativeFrom="margin">
              <wp:posOffset>2094481</wp:posOffset>
            </wp:positionH>
            <wp:positionV relativeFrom="paragraph">
              <wp:posOffset>2343401</wp:posOffset>
            </wp:positionV>
            <wp:extent cx="516890" cy="675640"/>
            <wp:effectExtent l="0" t="0" r="0" b="0"/>
            <wp:wrapNone/>
            <wp:docPr id="79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3" name="Picture 11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 l="18710" t="1817" r="17223" b="3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10464" behindDoc="0" locked="0" layoutInCell="1" allowOverlap="1" wp14:anchorId="3D0E3001" wp14:editId="3A8167D4">
            <wp:simplePos x="0" y="0"/>
            <wp:positionH relativeFrom="margin">
              <wp:posOffset>2764547</wp:posOffset>
            </wp:positionH>
            <wp:positionV relativeFrom="paragraph">
              <wp:posOffset>2334998</wp:posOffset>
            </wp:positionV>
            <wp:extent cx="741164" cy="725540"/>
            <wp:effectExtent l="0" t="0" r="1905" b="0"/>
            <wp:wrapNone/>
            <wp:docPr id="73" name="Picture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9" name="Picture 1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rcRect l="27841" t="21716" r="26932" b="7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64" cy="72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noProof/>
        </w:rPr>
        <w:drawing>
          <wp:anchor distT="0" distB="0" distL="114300" distR="114300" simplePos="0" relativeHeight="251688960" behindDoc="0" locked="0" layoutInCell="1" allowOverlap="1" wp14:anchorId="7A5E3891" wp14:editId="1178F062">
            <wp:simplePos x="0" y="0"/>
            <wp:positionH relativeFrom="column">
              <wp:posOffset>1977552</wp:posOffset>
            </wp:positionH>
            <wp:positionV relativeFrom="paragraph">
              <wp:posOffset>1158240</wp:posOffset>
            </wp:positionV>
            <wp:extent cx="1528148" cy="1080000"/>
            <wp:effectExtent l="0" t="0" r="0" b="6350"/>
            <wp:wrapNone/>
            <wp:docPr id="5" name="Picture 5" descr="C:\Users\khayes\OneDrive - SNMAT\Science\Spring - materials\Extra Resources\Plans - Twinkl\Lesson 1 Naming Materials Lesson Pack\Everyday Materials Photo Pack\Gl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hayes\OneDrive - SNMAT\Science\Spring - materials\Extra Resources\Plans - Twinkl\Lesson 1 Naming Materials Lesson Pack\Everyday Materials Photo Pack\Glas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148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AF6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005449" wp14:editId="67AA9433">
                <wp:simplePos x="0" y="0"/>
                <wp:positionH relativeFrom="margin">
                  <wp:posOffset>2034111</wp:posOffset>
                </wp:positionH>
                <wp:positionV relativeFrom="paragraph">
                  <wp:posOffset>822059</wp:posOffset>
                </wp:positionV>
                <wp:extent cx="1413163" cy="332509"/>
                <wp:effectExtent l="0" t="0" r="15875" b="10795"/>
                <wp:wrapNone/>
                <wp:docPr id="1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321AF5" w14:textId="766B6076" w:rsidR="009C6AF6" w:rsidRPr="002777A9" w:rsidRDefault="009C6AF6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glass</w:t>
                            </w:r>
                          </w:p>
                          <w:p w14:paraId="2740EF10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005449" id="_x0000_s1031" style="position:absolute;margin-left:160.15pt;margin-top:64.75pt;width:111.25pt;height:26.2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12321AF5" w14:textId="766B6076" w:rsidR="009C6AF6" w:rsidRPr="002777A9" w:rsidRDefault="009C6AF6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glass</w:t>
                      </w:r>
                    </w:p>
                    <w:p w14:paraId="2740EF10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03296" behindDoc="0" locked="0" layoutInCell="1" allowOverlap="1" wp14:anchorId="1460ACF4" wp14:editId="16045600">
            <wp:simplePos x="0" y="0"/>
            <wp:positionH relativeFrom="margin">
              <wp:align>left</wp:align>
            </wp:positionH>
            <wp:positionV relativeFrom="paragraph">
              <wp:posOffset>5964555</wp:posOffset>
            </wp:positionV>
            <wp:extent cx="1669312" cy="661842"/>
            <wp:effectExtent l="0" t="0" r="7620" b="5080"/>
            <wp:wrapNone/>
            <wp:docPr id="9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62953" t="30198" r="5432" b="45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312" cy="66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04320" behindDoc="0" locked="0" layoutInCell="1" allowOverlap="1" wp14:anchorId="7EB89327" wp14:editId="3F63FFF0">
            <wp:simplePos x="0" y="0"/>
            <wp:positionH relativeFrom="column">
              <wp:posOffset>984324</wp:posOffset>
            </wp:positionH>
            <wp:positionV relativeFrom="paragraph">
              <wp:posOffset>5369147</wp:posOffset>
            </wp:positionV>
            <wp:extent cx="672137" cy="823625"/>
            <wp:effectExtent l="0" t="0" r="0" b="0"/>
            <wp:wrapNone/>
            <wp:docPr id="10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71226" t="33168" r="16069" b="39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37" cy="82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702272" behindDoc="0" locked="0" layoutInCell="1" allowOverlap="1" wp14:anchorId="213A4655" wp14:editId="7A5E6E07">
            <wp:simplePos x="0" y="0"/>
            <wp:positionH relativeFrom="margin">
              <wp:align>left</wp:align>
            </wp:positionH>
            <wp:positionV relativeFrom="paragraph">
              <wp:posOffset>5369146</wp:posOffset>
            </wp:positionV>
            <wp:extent cx="985409" cy="676549"/>
            <wp:effectExtent l="0" t="0" r="5715" b="0"/>
            <wp:wrapNone/>
            <wp:docPr id="9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5766" t="29950" r="48468" b="42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409" cy="67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noProof/>
        </w:rPr>
        <w:drawing>
          <wp:anchor distT="0" distB="0" distL="114300" distR="114300" simplePos="0" relativeHeight="251687936" behindDoc="0" locked="0" layoutInCell="1" allowOverlap="1" wp14:anchorId="1C2912AF" wp14:editId="13B00C90">
            <wp:simplePos x="0" y="0"/>
            <wp:positionH relativeFrom="margin">
              <wp:posOffset>121758</wp:posOffset>
            </wp:positionH>
            <wp:positionV relativeFrom="paragraph">
              <wp:posOffset>4256405</wp:posOffset>
            </wp:positionV>
            <wp:extent cx="1527810" cy="1079500"/>
            <wp:effectExtent l="0" t="0" r="0" b="6350"/>
            <wp:wrapNone/>
            <wp:docPr id="6" name="Picture 6" descr="C:\Users\khayes\OneDrive - SNMAT\Science\Spring - materials\Extra Resources\Plans - Twinkl\Lesson 1 Naming Materials Lesson Pack\Everyday Materials Photo Pack\Me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hayes\OneDrive - SNMAT\Science\Spring - materials\Extra Resources\Plans - Twinkl\Lesson 1 Naming Materials Lesson Pack\Everyday Materials Photo Pack\Meta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AF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729F9F" wp14:editId="63DEBA44">
                <wp:simplePos x="0" y="0"/>
                <wp:positionH relativeFrom="margin">
                  <wp:posOffset>173414</wp:posOffset>
                </wp:positionH>
                <wp:positionV relativeFrom="paragraph">
                  <wp:posOffset>3905501</wp:posOffset>
                </wp:positionV>
                <wp:extent cx="1413163" cy="332509"/>
                <wp:effectExtent l="0" t="0" r="15875" b="10795"/>
                <wp:wrapNone/>
                <wp:docPr id="1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0F635C" w14:textId="4392ECD0" w:rsidR="009C6AF6" w:rsidRPr="002777A9" w:rsidRDefault="009C6AF6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metal</w:t>
                            </w:r>
                          </w:p>
                          <w:p w14:paraId="4763A5A6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729F9F" id="_x0000_s1032" style="position:absolute;margin-left:13.65pt;margin-top:307.5pt;width:111.25pt;height:26.2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760F635C" w14:textId="4392ECD0" w:rsidR="009C6AF6" w:rsidRPr="002777A9" w:rsidRDefault="009C6AF6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metal</w:t>
                      </w:r>
                    </w:p>
                    <w:p w14:paraId="4763A5A6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98176" behindDoc="0" locked="0" layoutInCell="1" allowOverlap="1" wp14:anchorId="5CBC6813" wp14:editId="729CA741">
            <wp:simplePos x="0" y="0"/>
            <wp:positionH relativeFrom="column">
              <wp:posOffset>679077</wp:posOffset>
            </wp:positionH>
            <wp:positionV relativeFrom="paragraph">
              <wp:posOffset>2525210</wp:posOffset>
            </wp:positionV>
            <wp:extent cx="473689" cy="1593913"/>
            <wp:effectExtent l="30163" t="46037" r="0" b="52388"/>
            <wp:wrapNone/>
            <wp:docPr id="91" name="Pictu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2" name="Picture 22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rcRect l="28358" t="6819" r="31145" b="10001"/>
                    <a:stretch>
                      <a:fillRect/>
                    </a:stretch>
                  </pic:blipFill>
                  <pic:spPr bwMode="auto">
                    <a:xfrm rot="5182565">
                      <a:off x="0" y="0"/>
                      <a:ext cx="473689" cy="1593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97152" behindDoc="0" locked="0" layoutInCell="1" allowOverlap="1" wp14:anchorId="5FE500CF" wp14:editId="7EC95FAC">
            <wp:simplePos x="0" y="0"/>
            <wp:positionH relativeFrom="column">
              <wp:posOffset>860824</wp:posOffset>
            </wp:positionH>
            <wp:positionV relativeFrom="paragraph">
              <wp:posOffset>2289958</wp:posOffset>
            </wp:positionV>
            <wp:extent cx="922320" cy="733922"/>
            <wp:effectExtent l="0" t="0" r="0" b="9525"/>
            <wp:wrapNone/>
            <wp:docPr id="89" name="Pictur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1" name="Picture 21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rcRect l="11591" t="5325" r="17046" b="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320" cy="73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 w:rsidRPr="009C6AF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96128" behindDoc="0" locked="0" layoutInCell="1" allowOverlap="1" wp14:anchorId="3CCF350C" wp14:editId="0E683B74">
            <wp:simplePos x="0" y="0"/>
            <wp:positionH relativeFrom="margin">
              <wp:align>left</wp:align>
            </wp:positionH>
            <wp:positionV relativeFrom="paragraph">
              <wp:posOffset>2253659</wp:posOffset>
            </wp:positionV>
            <wp:extent cx="895457" cy="806508"/>
            <wp:effectExtent l="0" t="0" r="0" b="0"/>
            <wp:wrapNone/>
            <wp:docPr id="87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8" name="Picture 4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rcRect l="13750" t="8699" r="14317" b="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57" cy="80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AF6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299326" wp14:editId="4FBD8F41">
                <wp:simplePos x="0" y="0"/>
                <wp:positionH relativeFrom="margin">
                  <wp:posOffset>190914</wp:posOffset>
                </wp:positionH>
                <wp:positionV relativeFrom="paragraph">
                  <wp:posOffset>818515</wp:posOffset>
                </wp:positionV>
                <wp:extent cx="1413163" cy="332509"/>
                <wp:effectExtent l="0" t="0" r="15875" b="10795"/>
                <wp:wrapNone/>
                <wp:docPr id="12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17C01A" w14:textId="5BF696CF" w:rsidR="009C6AF6" w:rsidRPr="002777A9" w:rsidRDefault="009C6AF6" w:rsidP="009C6AF6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plastic</w:t>
                            </w:r>
                          </w:p>
                          <w:p w14:paraId="403165F5" w14:textId="77777777" w:rsidR="009C6AF6" w:rsidRPr="00C01ABE" w:rsidRDefault="009C6AF6" w:rsidP="009C6AF6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299326" id="_x0000_s1033" style="position:absolute;margin-left:15.05pt;margin-top:64.45pt;width:111.25pt;height:26.2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" fillcolor="white [3212]" strokecolor="black [3213]" strokeweight="1pt">
                <v:stroke joinstyle="miter"/>
                <v:textbox>
                  <w:txbxContent>
                    <w:p w14:paraId="0E17C01A" w14:textId="5BF696CF" w:rsidR="009C6AF6" w:rsidRPr="002777A9" w:rsidRDefault="009C6AF6" w:rsidP="009C6AF6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plastic</w:t>
                      </w:r>
                    </w:p>
                    <w:p w14:paraId="403165F5" w14:textId="77777777" w:rsidR="009C6AF6" w:rsidRPr="00C01ABE" w:rsidRDefault="009C6AF6" w:rsidP="009C6AF6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noProof/>
        </w:rPr>
        <w:drawing>
          <wp:anchor distT="0" distB="0" distL="114300" distR="114300" simplePos="0" relativeHeight="251692032" behindDoc="0" locked="0" layoutInCell="1" allowOverlap="1" wp14:anchorId="24A58094" wp14:editId="7F4E5DD7">
            <wp:simplePos x="0" y="0"/>
            <wp:positionH relativeFrom="column">
              <wp:posOffset>105750</wp:posOffset>
            </wp:positionH>
            <wp:positionV relativeFrom="paragraph">
              <wp:posOffset>1149631</wp:posOffset>
            </wp:positionV>
            <wp:extent cx="1528293" cy="1080000"/>
            <wp:effectExtent l="0" t="0" r="0" b="6350"/>
            <wp:wrapNone/>
            <wp:docPr id="8" name="Picture 8" descr="C:\Users\khayes\OneDrive - SNMAT\Science\Spring - materials\Extra Resources\Plans - Twinkl\Lesson 1 Naming Materials Lesson Pack\Everyday Materials Photo Pack\Plast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hayes\OneDrive - SNMAT\Science\Spring - materials\Extra Resources\Plans - Twinkl\Lesson 1 Naming Materials Lesson Pack\Everyday Materials Photo Pack\Plastic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93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0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4750E011">
                <wp:simplePos x="0" y="0"/>
                <wp:positionH relativeFrom="margin">
                  <wp:posOffset>1330851</wp:posOffset>
                </wp:positionH>
                <wp:positionV relativeFrom="paragraph">
                  <wp:posOffset>0</wp:posOffset>
                </wp:positionV>
                <wp:extent cx="7214695" cy="571500"/>
                <wp:effectExtent l="0" t="0" r="2476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469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60F02E46" w:rsidR="0005461F" w:rsidRPr="00746D57" w:rsidRDefault="008C50F6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9319A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Spring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-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Science 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Everyday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34" style="position:absolute;margin-left:104.8pt;margin-top:0;width:568.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" fillcolor="white [3212]" strokecolor="#ef00a5" strokeweight="1pt">
                <v:stroke joinstyle="miter"/>
                <v:textbox>
                  <w:txbxContent>
                    <w:p w14:paraId="05D0A0E9" w14:textId="60F02E46" w:rsidR="0005461F" w:rsidRPr="00746D57" w:rsidRDefault="008C50F6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9319A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Spring</w:t>
                      </w:r>
                      <w:bookmarkStart w:id="1" w:name="_GoBack"/>
                      <w:bookmarkEnd w:id="1"/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-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Science 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Everyday Materials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4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5461F"/>
    <w:rsid w:val="000B119C"/>
    <w:rsid w:val="0013454C"/>
    <w:rsid w:val="00167C3E"/>
    <w:rsid w:val="001A2562"/>
    <w:rsid w:val="00201021"/>
    <w:rsid w:val="002D57F4"/>
    <w:rsid w:val="0031382D"/>
    <w:rsid w:val="00315644"/>
    <w:rsid w:val="003647FE"/>
    <w:rsid w:val="00390300"/>
    <w:rsid w:val="00390308"/>
    <w:rsid w:val="00437211"/>
    <w:rsid w:val="0044418A"/>
    <w:rsid w:val="004B43B4"/>
    <w:rsid w:val="005A061A"/>
    <w:rsid w:val="005C2FDA"/>
    <w:rsid w:val="005D14B9"/>
    <w:rsid w:val="00604946"/>
    <w:rsid w:val="00627ABC"/>
    <w:rsid w:val="007109F7"/>
    <w:rsid w:val="00746D57"/>
    <w:rsid w:val="007B0E6B"/>
    <w:rsid w:val="00807E03"/>
    <w:rsid w:val="00892DEA"/>
    <w:rsid w:val="008C50F6"/>
    <w:rsid w:val="008D052D"/>
    <w:rsid w:val="008D70E3"/>
    <w:rsid w:val="00905DDC"/>
    <w:rsid w:val="009319AA"/>
    <w:rsid w:val="00947D39"/>
    <w:rsid w:val="009521D1"/>
    <w:rsid w:val="00953E31"/>
    <w:rsid w:val="009A1827"/>
    <w:rsid w:val="009C6AF6"/>
    <w:rsid w:val="009F62AC"/>
    <w:rsid w:val="00A423B0"/>
    <w:rsid w:val="00A432B0"/>
    <w:rsid w:val="00A96B8C"/>
    <w:rsid w:val="00AE53D3"/>
    <w:rsid w:val="00B32496"/>
    <w:rsid w:val="00B45E72"/>
    <w:rsid w:val="00B576A9"/>
    <w:rsid w:val="00B6716A"/>
    <w:rsid w:val="00BD66D1"/>
    <w:rsid w:val="00C559EE"/>
    <w:rsid w:val="00CA1950"/>
    <w:rsid w:val="00CC59D3"/>
    <w:rsid w:val="00DA62FF"/>
    <w:rsid w:val="00DC11D7"/>
    <w:rsid w:val="00DD43D5"/>
    <w:rsid w:val="00DE6553"/>
    <w:rsid w:val="00E6005C"/>
    <w:rsid w:val="00EB32DE"/>
    <w:rsid w:val="00F322B8"/>
    <w:rsid w:val="00FB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E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0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google.co.uk/url?sa=i&amp;rct=j&amp;q=&amp;esrc=s&amp;source=images&amp;cd=&amp;cad=rja&amp;uact=8&amp;ved=0ahUKEwiJtpyX38HYAhXMDMAKHefIC-QQjRwIBw&amp;url=https://vectortoons.com/product/yellow-hardcover-book/&amp;psig=AOvVaw3FwTbl93WaSsUv1KbL01zf&amp;ust=1515273304639129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hyperlink" Target="https://www.google.co.uk/url?sa=i&amp;rct=j&amp;q=&amp;esrc=s&amp;source=images&amp;cd=&amp;cad=rja&amp;uact=8&amp;ved=0ahUKEwjkvOH43sHYAhUGBcAKHWvtB-IQjRwIBw&amp;url=https://www.canstockphoto.com/toilet-paper-roll-vector-cartoon-33138432.html&amp;psig=AOvVaw1oaVQYPovxV9FQubvD_0JW&amp;ust=1515273265407655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3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8</cp:revision>
  <cp:lastPrinted>2022-09-05T07:21:00Z</cp:lastPrinted>
  <dcterms:created xsi:type="dcterms:W3CDTF">2023-01-03T13:03:00Z</dcterms:created>
  <dcterms:modified xsi:type="dcterms:W3CDTF">2023-02-07T14:26:00Z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