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E468" w14:textId="5981387F" w:rsidR="009A1827" w:rsidRDefault="005D415C" w:rsidP="007B0E6B">
      <w:pPr>
        <w:pStyle w:val="Heading1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B00637"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2FB3F770" wp14:editId="2685B9A4">
                <wp:simplePos x="0" y="0"/>
                <wp:positionH relativeFrom="margin">
                  <wp:posOffset>5595832</wp:posOffset>
                </wp:positionH>
                <wp:positionV relativeFrom="paragraph">
                  <wp:posOffset>4706832</wp:posOffset>
                </wp:positionV>
                <wp:extent cx="3229610" cy="1270000"/>
                <wp:effectExtent l="0" t="0" r="27940" b="254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2700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11E12" w14:textId="77777777" w:rsidR="005C6466" w:rsidRPr="008F11B2" w:rsidRDefault="005C6466" w:rsidP="005C64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8F11B2">
                              <w:rPr>
                                <w:rFonts w:ascii="Twinkl Cursive Looped" w:hAnsi="Twinkl Cursive Looped"/>
                                <w:b/>
                                <w:sz w:val="36"/>
                                <w:szCs w:val="36"/>
                                <w:u w:val="single"/>
                              </w:rPr>
                              <w:t>Deciduous</w:t>
                            </w:r>
                            <w:r w:rsidRPr="008F11B2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trees lose their leaves in winter.</w:t>
                            </w:r>
                          </w:p>
                          <w:p w14:paraId="0F4B4C9F" w14:textId="77777777" w:rsidR="005C6466" w:rsidRPr="008F11B2" w:rsidRDefault="005C6466" w:rsidP="005C646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8F11B2">
                              <w:rPr>
                                <w:rFonts w:ascii="Twinkl Cursive Looped" w:hAnsi="Twinkl Cursive Looped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Evergreen </w:t>
                            </w:r>
                            <w:r w:rsidRPr="008F11B2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trees do not lose their leaves in winter.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3F7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0.6pt;margin-top:370.6pt;width:254.3pt;height:100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" fillcolor="#92d050" strokecolor="#92d050">
                <v:textbox>
                  <w:txbxContent>
                    <w:p w14:paraId="18E11E12" w14:textId="77777777" w:rsidR="005C6466" w:rsidRPr="008F11B2" w:rsidRDefault="005C6466" w:rsidP="005C6466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8F11B2">
                        <w:rPr>
                          <w:rFonts w:ascii="Twinkl Cursive Looped" w:hAnsi="Twinkl Cursive Looped"/>
                          <w:b/>
                          <w:sz w:val="36"/>
                          <w:szCs w:val="36"/>
                          <w:u w:val="single"/>
                        </w:rPr>
                        <w:t>Deciduous</w:t>
                      </w:r>
                      <w:r w:rsidRPr="008F11B2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trees lose their leaves in winter.</w:t>
                      </w:r>
                    </w:p>
                    <w:p w14:paraId="0F4B4C9F" w14:textId="77777777" w:rsidR="005C6466" w:rsidRPr="008F11B2" w:rsidRDefault="005C6466" w:rsidP="005C6466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8F11B2">
                        <w:rPr>
                          <w:rFonts w:ascii="Twinkl Cursive Looped" w:hAnsi="Twinkl Cursive Looped"/>
                          <w:b/>
                          <w:sz w:val="36"/>
                          <w:szCs w:val="36"/>
                          <w:u w:val="single"/>
                        </w:rPr>
                        <w:t xml:space="preserve">Evergreen </w:t>
                      </w:r>
                      <w:r w:rsidRPr="008F11B2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trees do not lose their leaves in winter.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9920" behindDoc="0" locked="0" layoutInCell="1" allowOverlap="1" wp14:anchorId="746DE329" wp14:editId="01355F61">
            <wp:simplePos x="0" y="0"/>
            <wp:positionH relativeFrom="margin">
              <wp:align>right</wp:align>
            </wp:positionH>
            <wp:positionV relativeFrom="paragraph">
              <wp:posOffset>4460452</wp:posOffset>
            </wp:positionV>
            <wp:extent cx="980440" cy="1692910"/>
            <wp:effectExtent l="0" t="0" r="0" b="2540"/>
            <wp:wrapNone/>
            <wp:docPr id="30" name="Picture 30" descr="A green leafy pla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green leafy plant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440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314CF23A" wp14:editId="45677780">
            <wp:simplePos x="0" y="0"/>
            <wp:positionH relativeFrom="column">
              <wp:posOffset>4385310</wp:posOffset>
            </wp:positionH>
            <wp:positionV relativeFrom="paragraph">
              <wp:posOffset>4355253</wp:posOffset>
            </wp:positionV>
            <wp:extent cx="1237192" cy="1926224"/>
            <wp:effectExtent l="0" t="0" r="127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192" cy="1926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90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542BB0" wp14:editId="2929793C">
                <wp:simplePos x="0" y="0"/>
                <wp:positionH relativeFrom="margin">
                  <wp:posOffset>4301067</wp:posOffset>
                </wp:positionH>
                <wp:positionV relativeFrom="paragraph">
                  <wp:posOffset>804333</wp:posOffset>
                </wp:positionV>
                <wp:extent cx="5459095" cy="3276600"/>
                <wp:effectExtent l="0" t="0" r="27305" b="19050"/>
                <wp:wrapNone/>
                <wp:docPr id="6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9095" cy="3276600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4C5E9" w14:textId="019F92C0" w:rsidR="00A96B8C" w:rsidRPr="004B43B4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17D939C3" w14:textId="133DD4B8" w:rsidR="00A96B8C" w:rsidRDefault="00A96B8C" w:rsidP="00A96B8C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FF6A5CF" w14:textId="5274716A" w:rsidR="002125B8" w:rsidRPr="002125B8" w:rsidRDefault="002125B8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flower – </w:t>
                            </w:r>
                            <w:r w:rsidRPr="00492D3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the part of a plant that blossoms and produces seeds</w:t>
                            </w:r>
                          </w:p>
                          <w:p w14:paraId="1EE56C0C" w14:textId="768430A3" w:rsidR="000C20EC" w:rsidRDefault="000C20EC" w:rsidP="00437211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fruit –</w:t>
                            </w:r>
                            <w:r w:rsidR="002D5EC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E0264C" w:rsidRPr="00E0264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the part of a plant that contains the seeds</w:t>
                            </w:r>
                          </w:p>
                          <w:p w14:paraId="13BB245C" w14:textId="3ECF9FEE" w:rsidR="00E0264C" w:rsidRDefault="00E0264C" w:rsidP="00437211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seed – </w:t>
                            </w:r>
                            <w:r w:rsidR="00387514" w:rsidRPr="0038751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develops</w:t>
                            </w:r>
                            <w:r w:rsidR="0038751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 xml:space="preserve"> in a fully grown plant</w:t>
                            </w:r>
                          </w:p>
                          <w:p w14:paraId="23A1D1DB" w14:textId="6F507DEF" w:rsidR="002125B8" w:rsidRPr="002125B8" w:rsidRDefault="002125B8" w:rsidP="00437211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leaf – 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attached to the stem of a plant, takes in sunlight</w:t>
                            </w:r>
                          </w:p>
                          <w:p w14:paraId="3ACC81FD" w14:textId="64B0D2BA" w:rsidR="000C20EC" w:rsidRPr="00133DF0" w:rsidRDefault="000C20EC" w:rsidP="00437211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stem –</w:t>
                            </w:r>
                            <w:r w:rsidR="00133DF0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33DF0" w:rsidRPr="00133DF0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supports the leaves and flowers, carries water to the plant</w:t>
                            </w:r>
                          </w:p>
                          <w:p w14:paraId="0C11EFD5" w14:textId="4A004461" w:rsidR="000C20EC" w:rsidRDefault="000C20EC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root </w:t>
                            </w:r>
                            <w:r w:rsidR="00447516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–</w:t>
                            </w:r>
                            <w:r w:rsidR="00126547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26547" w:rsidRPr="00126547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holds a plant upright, takes in water from the soil</w:t>
                            </w:r>
                          </w:p>
                          <w:p w14:paraId="38BD3DE2" w14:textId="344437B5" w:rsidR="00447516" w:rsidRDefault="00447516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pollen </w:t>
                            </w:r>
                            <w:r w:rsidR="00C1390A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–</w:t>
                            </w:r>
                            <w:r w:rsidR="002A75E8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2A75E8" w:rsidRPr="002A75E8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 powder made by plants</w:t>
                            </w:r>
                            <w:r w:rsidR="000E1436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, insects carry it from flower to flower</w:t>
                            </w:r>
                          </w:p>
                          <w:p w14:paraId="1F35E5E3" w14:textId="44C5DB6D" w:rsidR="00C1390A" w:rsidRDefault="00C1390A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healthy –</w:t>
                            </w:r>
                            <w:r w:rsidR="00A93578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A93578" w:rsidRPr="00A93578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being well, not poorly or sick</w:t>
                            </w:r>
                          </w:p>
                          <w:p w14:paraId="79055889" w14:textId="4EA344EE" w:rsidR="00C1390A" w:rsidRDefault="00C1390A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light –</w:t>
                            </w:r>
                            <w:r w:rsidR="005D415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5D415C" w:rsidRPr="005D415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the opposite of dark, made by the sun</w:t>
                            </w:r>
                          </w:p>
                          <w:p w14:paraId="275B0E33" w14:textId="3D7F3758" w:rsidR="00C1390A" w:rsidRDefault="00C1390A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water –</w:t>
                            </w:r>
                            <w:r w:rsidR="005D415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5D415C" w:rsidRPr="005D415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the liquid that all living things need to survive</w:t>
                            </w:r>
                          </w:p>
                          <w:p w14:paraId="349D2427" w14:textId="6CE62E67" w:rsidR="00C1390A" w:rsidRDefault="00C1390A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warmth –</w:t>
                            </w:r>
                            <w:r w:rsidR="00690CE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690CED" w:rsidRPr="00690CE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to have a warm temperature, the opposite of cold</w:t>
                            </w:r>
                          </w:p>
                          <w:p w14:paraId="653CB643" w14:textId="1DD5AB26" w:rsidR="00C1390A" w:rsidRPr="000C20EC" w:rsidRDefault="00C1390A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nutrients </w:t>
                            </w:r>
                            <w:r w:rsidR="003720A2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3720A2" w:rsidRPr="003720A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from food, help living things to grow and stay healthy</w:t>
                            </w:r>
                          </w:p>
                          <w:p w14:paraId="69561585" w14:textId="77777777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CC160BA" w14:textId="77777777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4B38698" w14:textId="4C4D71DC" w:rsidR="009C6AF6" w:rsidRDefault="009C6AF6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EF207D1" w14:textId="7F11D49E" w:rsidR="009C6AF6" w:rsidRPr="00437211" w:rsidRDefault="009C6AF6" w:rsidP="00437211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B8156A5" w14:textId="77777777" w:rsidR="00437211" w:rsidRPr="00437211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1BC1FEE" w14:textId="77777777" w:rsidR="00437211" w:rsidRPr="00DE6553" w:rsidRDefault="00437211" w:rsidP="00437211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88045FC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5C0A35B" w14:textId="77777777" w:rsidR="00DE6553" w:rsidRPr="00DE6553" w:rsidRDefault="00DE6553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6164539" w14:textId="1172BE56" w:rsidR="00A432B0" w:rsidRPr="00746D57" w:rsidRDefault="00A432B0" w:rsidP="00A432B0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542BB0" id="Rectangle: Rounded Corners 2" o:spid="_x0000_s1027" style="position:absolute;margin-left:338.65pt;margin-top:63.35pt;width:429.85pt;height:258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" fillcolor="white [3212]" strokecolor="#00b0f0" strokeweight="1pt">
                <v:stroke joinstyle="miter"/>
                <v:textbox>
                  <w:txbxContent>
                    <w:p w14:paraId="2174C5E9" w14:textId="019F92C0" w:rsidR="00A96B8C" w:rsidRPr="004B43B4" w:rsidRDefault="00A96B8C" w:rsidP="00A96B8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17D939C3" w14:textId="133DD4B8" w:rsidR="00A96B8C" w:rsidRDefault="00A96B8C" w:rsidP="00A96B8C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3FF6A5CF" w14:textId="5274716A" w:rsidR="002125B8" w:rsidRPr="002125B8" w:rsidRDefault="002125B8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flower – </w:t>
                      </w:r>
                      <w:r w:rsidRPr="00492D3D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the part of a plant that blossoms and produces seeds</w:t>
                      </w:r>
                    </w:p>
                    <w:p w14:paraId="1EE56C0C" w14:textId="768430A3" w:rsidR="000C20EC" w:rsidRDefault="000C20EC" w:rsidP="00437211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fruit –</w:t>
                      </w:r>
                      <w:r w:rsidR="002D5EC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E0264C" w:rsidRPr="00E0264C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the part of a plant that contains the seeds</w:t>
                      </w:r>
                    </w:p>
                    <w:p w14:paraId="13BB245C" w14:textId="3ECF9FEE" w:rsidR="00E0264C" w:rsidRDefault="00E0264C" w:rsidP="00437211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seed – </w:t>
                      </w:r>
                      <w:r w:rsidR="00387514" w:rsidRPr="00387514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develops</w:t>
                      </w:r>
                      <w:r w:rsidR="00387514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 xml:space="preserve"> in a fully grown plant</w:t>
                      </w:r>
                    </w:p>
                    <w:p w14:paraId="23A1D1DB" w14:textId="6F507DEF" w:rsidR="002125B8" w:rsidRPr="002125B8" w:rsidRDefault="002125B8" w:rsidP="00437211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leaf – 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attached to the stem of a plant, takes in sunlight</w:t>
                      </w:r>
                    </w:p>
                    <w:p w14:paraId="3ACC81FD" w14:textId="64B0D2BA" w:rsidR="000C20EC" w:rsidRPr="00133DF0" w:rsidRDefault="000C20EC" w:rsidP="00437211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stem –</w:t>
                      </w:r>
                      <w:r w:rsidR="00133DF0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133DF0" w:rsidRPr="00133DF0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supports the leaves and flowers, carries water to the plant</w:t>
                      </w:r>
                    </w:p>
                    <w:p w14:paraId="0C11EFD5" w14:textId="4A004461" w:rsidR="000C20EC" w:rsidRDefault="000C20EC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root </w:t>
                      </w:r>
                      <w:r w:rsidR="00447516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–</w:t>
                      </w:r>
                      <w:r w:rsidR="00126547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126547" w:rsidRPr="00126547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holds a plant upright, takes in water from the soil</w:t>
                      </w:r>
                    </w:p>
                    <w:p w14:paraId="38BD3DE2" w14:textId="344437B5" w:rsidR="00447516" w:rsidRDefault="00447516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pollen </w:t>
                      </w:r>
                      <w:r w:rsidR="00C1390A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–</w:t>
                      </w:r>
                      <w:r w:rsidR="002A75E8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2A75E8" w:rsidRPr="002A75E8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 powder made by plants</w:t>
                      </w:r>
                      <w:r w:rsidR="000E1436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, insects carry it from flower to flower</w:t>
                      </w:r>
                    </w:p>
                    <w:p w14:paraId="1F35E5E3" w14:textId="44C5DB6D" w:rsidR="00C1390A" w:rsidRDefault="00C1390A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healthy –</w:t>
                      </w:r>
                      <w:r w:rsidR="00A93578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A93578" w:rsidRPr="00A93578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being well, not poorly or sick</w:t>
                      </w:r>
                    </w:p>
                    <w:p w14:paraId="79055889" w14:textId="4EA344EE" w:rsidR="00C1390A" w:rsidRDefault="00C1390A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light –</w:t>
                      </w:r>
                      <w:r w:rsidR="005D415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5D415C" w:rsidRPr="005D415C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the opposite of dark, made by the sun</w:t>
                      </w:r>
                    </w:p>
                    <w:p w14:paraId="275B0E33" w14:textId="3D7F3758" w:rsidR="00C1390A" w:rsidRDefault="00C1390A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water –</w:t>
                      </w:r>
                      <w:r w:rsidR="005D415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5D415C" w:rsidRPr="005D415C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the liquid that all living things need to survive</w:t>
                      </w:r>
                    </w:p>
                    <w:p w14:paraId="349D2427" w14:textId="6CE62E67" w:rsidR="00C1390A" w:rsidRDefault="00C1390A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warmth –</w:t>
                      </w:r>
                      <w:r w:rsidR="00690CE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690CED" w:rsidRPr="00690CED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to have a warm temperature, the opposite of cold</w:t>
                      </w:r>
                    </w:p>
                    <w:p w14:paraId="653CB643" w14:textId="1DD5AB26" w:rsidR="00C1390A" w:rsidRPr="000C20EC" w:rsidRDefault="00C1390A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nutrients </w:t>
                      </w:r>
                      <w:r w:rsidR="003720A2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3720A2" w:rsidRPr="003720A2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from food, help living things to grow and stay healthy</w:t>
                      </w:r>
                    </w:p>
                    <w:p w14:paraId="69561585" w14:textId="77777777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CC160BA" w14:textId="77777777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4B38698" w14:textId="4C4D71DC" w:rsidR="009C6AF6" w:rsidRDefault="009C6AF6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EF207D1" w14:textId="7F11D49E" w:rsidR="009C6AF6" w:rsidRPr="00437211" w:rsidRDefault="009C6AF6" w:rsidP="00437211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B8156A5" w14:textId="77777777" w:rsidR="00437211" w:rsidRPr="00437211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1BC1FEE" w14:textId="77777777" w:rsidR="00437211" w:rsidRPr="00DE6553" w:rsidRDefault="00437211" w:rsidP="00437211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88045FC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5C0A35B" w14:textId="77777777" w:rsidR="00DE6553" w:rsidRPr="00DE6553" w:rsidRDefault="00DE6553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6164539" w14:textId="1172BE56" w:rsidR="00A432B0" w:rsidRPr="00746D57" w:rsidRDefault="00A432B0" w:rsidP="00A432B0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A3F60" w:rsidRPr="001570D0">
        <w:rPr>
          <w:rFonts w:ascii="Twinkl Cursive Looped" w:hAnsi="Twinkl Cursive Looped"/>
          <w:noProof/>
          <w:sz w:val="18"/>
        </w:rPr>
        <w:drawing>
          <wp:anchor distT="0" distB="0" distL="114300" distR="114300" simplePos="0" relativeHeight="251726848" behindDoc="0" locked="0" layoutInCell="1" allowOverlap="1" wp14:anchorId="5D287208" wp14:editId="1C6CF16B">
            <wp:simplePos x="0" y="0"/>
            <wp:positionH relativeFrom="margin">
              <wp:posOffset>177376</wp:posOffset>
            </wp:positionH>
            <wp:positionV relativeFrom="paragraph">
              <wp:posOffset>2472055</wp:posOffset>
            </wp:positionV>
            <wp:extent cx="3806811" cy="4021666"/>
            <wp:effectExtent l="0" t="0" r="3810" b="0"/>
            <wp:wrapNone/>
            <wp:docPr id="27" name="Picture 2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811" cy="40216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F6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118FE6C4">
                <wp:simplePos x="0" y="0"/>
                <wp:positionH relativeFrom="margin">
                  <wp:posOffset>42333</wp:posOffset>
                </wp:positionH>
                <wp:positionV relativeFrom="paragraph">
                  <wp:posOffset>804333</wp:posOffset>
                </wp:positionV>
                <wp:extent cx="4124960" cy="1549400"/>
                <wp:effectExtent l="0" t="0" r="27940" b="1270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960" cy="154940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77777777" w:rsidR="00390300" w:rsidRPr="00746D57" w:rsidRDefault="0039030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0D1DDD99" w14:textId="0AAE8697" w:rsidR="00437211" w:rsidRDefault="00A96B8C" w:rsidP="008729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I can </w:t>
                            </w:r>
                            <w:r w:rsidR="0043721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name </w:t>
                            </w:r>
                            <w:r w:rsidR="008729A9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parts of a plant</w:t>
                            </w:r>
                            <w:r w:rsidR="00442462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  <w:p w14:paraId="2C1D537E" w14:textId="1BACB423" w:rsidR="002127B5" w:rsidRDefault="002127B5" w:rsidP="008729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name a variety of plants</w:t>
                            </w:r>
                            <w:r w:rsidR="00550B4F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including</w:t>
                            </w:r>
                            <w:r w:rsidR="008A3F60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trees, </w:t>
                            </w:r>
                            <w:r w:rsidR="00550B4F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flowers, </w:t>
                            </w:r>
                            <w:r w:rsidR="008A3F60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fruits and vegetables</w:t>
                            </w:r>
                          </w:p>
                          <w:p w14:paraId="0FBCD3A9" w14:textId="44B75319" w:rsidR="00141883" w:rsidRPr="00746D57" w:rsidRDefault="00141883" w:rsidP="008729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To stay healthy, a plant needs light, water, warmth and nutrients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Rectangle: Rounded Corners 3" o:spid="_x0000_s1028" style="position:absolute;margin-left:3.35pt;margin-top:63.35pt;width:324.8pt;height:12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" fillcolor="white [3212]" strokecolor="#00b050" strokeweight="1pt">
                <v:stroke joinstyle="miter"/>
                <v:textbox>
                  <w:txbxContent>
                    <w:p w14:paraId="5D768692" w14:textId="77777777" w:rsidR="00390300" w:rsidRPr="00746D57" w:rsidRDefault="0039030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0D1DDD99" w14:textId="0AAE8697" w:rsidR="00437211" w:rsidRDefault="00A96B8C" w:rsidP="008729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I can </w:t>
                      </w:r>
                      <w:r w:rsidR="0043721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name </w:t>
                      </w:r>
                      <w:r w:rsidR="008729A9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parts of a plant</w:t>
                      </w:r>
                      <w:r w:rsidR="00442462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.</w:t>
                      </w:r>
                    </w:p>
                    <w:p w14:paraId="2C1D537E" w14:textId="1BACB423" w:rsidR="002127B5" w:rsidRDefault="002127B5" w:rsidP="008729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name a variety of plants</w:t>
                      </w:r>
                      <w:r w:rsidR="00550B4F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including</w:t>
                      </w:r>
                      <w:r w:rsidR="008A3F60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trees, </w:t>
                      </w:r>
                      <w:r w:rsidR="00550B4F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flowers, </w:t>
                      </w:r>
                      <w:r w:rsidR="008A3F60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fruits and vegetables</w:t>
                      </w:r>
                    </w:p>
                    <w:p w14:paraId="0FBCD3A9" w14:textId="44B75319" w:rsidR="00141883" w:rsidRPr="00746D57" w:rsidRDefault="00141883" w:rsidP="008729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To stay healthy, a plant needs light, water, warmth and nutrients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C50F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02307ABC">
                <wp:simplePos x="0" y="0"/>
                <wp:positionH relativeFrom="margin">
                  <wp:posOffset>1330851</wp:posOffset>
                </wp:positionH>
                <wp:positionV relativeFrom="paragraph">
                  <wp:posOffset>0</wp:posOffset>
                </wp:positionV>
                <wp:extent cx="7214695" cy="571500"/>
                <wp:effectExtent l="0" t="0" r="2476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469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78E84901" w:rsidR="0005461F" w:rsidRPr="00746D57" w:rsidRDefault="008C50F6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</w:t>
                            </w:r>
                            <w:r w:rsidR="005C2FD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9319A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</w:t>
                            </w:r>
                            <w:r w:rsidR="00631F2B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ummer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-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Science 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5C2FD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631F2B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29" style="position:absolute;margin-left:104.8pt;margin-top:0;width:568.1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" fillcolor="white [3212]" strokecolor="#ef00a5" strokeweight="1pt">
                <v:stroke joinstyle="miter"/>
                <v:textbox>
                  <w:txbxContent>
                    <w:p w14:paraId="05D0A0E9" w14:textId="78E84901" w:rsidR="0005461F" w:rsidRPr="00746D57" w:rsidRDefault="008C50F6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</w:t>
                      </w:r>
                      <w:r w:rsidR="005C2FD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9319A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</w:t>
                      </w:r>
                      <w:r w:rsidR="00631F2B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ummer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-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Science 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5C2FD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631F2B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Plants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6AF6" w:rsidRPr="009C6A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47345F07" w14:textId="77777777" w:rsidR="002E1E4D" w:rsidRDefault="002E1E4D" w:rsidP="002E1E4D"/>
    <w:p w14:paraId="72656815" w14:textId="77777777" w:rsidR="002E1E4D" w:rsidRDefault="002E1E4D" w:rsidP="002E1E4D"/>
    <w:p w14:paraId="1A0377C1" w14:textId="77777777" w:rsidR="002E1E4D" w:rsidRDefault="002E1E4D" w:rsidP="002E1E4D"/>
    <w:p w14:paraId="6C023DEE" w14:textId="77777777" w:rsidR="002E1E4D" w:rsidRDefault="002E1E4D" w:rsidP="002E1E4D"/>
    <w:p w14:paraId="2A0972E4" w14:textId="77777777" w:rsidR="002E1E4D" w:rsidRDefault="002E1E4D" w:rsidP="002E1E4D"/>
    <w:p w14:paraId="7E1F8B06" w14:textId="77777777" w:rsidR="002E1E4D" w:rsidRDefault="002E1E4D" w:rsidP="002E1E4D"/>
    <w:p w14:paraId="02CF27E0" w14:textId="77777777" w:rsidR="002E1E4D" w:rsidRDefault="002E1E4D" w:rsidP="002E1E4D"/>
    <w:p w14:paraId="161A74A8" w14:textId="77777777" w:rsidR="002E1E4D" w:rsidRDefault="002E1E4D" w:rsidP="002E1E4D"/>
    <w:p w14:paraId="08C79BA8" w14:textId="77777777" w:rsidR="002E1E4D" w:rsidRDefault="002E1E4D" w:rsidP="002E1E4D"/>
    <w:p w14:paraId="7E951C88" w14:textId="77777777" w:rsidR="002E1E4D" w:rsidRDefault="002E1E4D" w:rsidP="002E1E4D"/>
    <w:p w14:paraId="4888DE7C" w14:textId="77777777" w:rsidR="002E1E4D" w:rsidRDefault="002E1E4D" w:rsidP="002E1E4D"/>
    <w:p w14:paraId="43BF9DD0" w14:textId="77777777" w:rsidR="002E1E4D" w:rsidRDefault="002E1E4D" w:rsidP="002E1E4D"/>
    <w:p w14:paraId="50DC9870" w14:textId="77777777" w:rsidR="002E1E4D" w:rsidRDefault="002E1E4D" w:rsidP="002E1E4D"/>
    <w:p w14:paraId="1F673BAB" w14:textId="77777777" w:rsidR="002E1E4D" w:rsidRDefault="002E1E4D" w:rsidP="002E1E4D"/>
    <w:p w14:paraId="1108DF31" w14:textId="77777777" w:rsidR="002E1E4D" w:rsidRDefault="002E1E4D" w:rsidP="002E1E4D"/>
    <w:p w14:paraId="37343BA2" w14:textId="77777777" w:rsidR="002E1E4D" w:rsidRDefault="002E1E4D" w:rsidP="002E1E4D"/>
    <w:p w14:paraId="6399D1A4" w14:textId="77777777" w:rsidR="002E1E4D" w:rsidRDefault="002E1E4D" w:rsidP="002E1E4D"/>
    <w:p w14:paraId="3893A56E" w14:textId="77777777" w:rsidR="002E1E4D" w:rsidRDefault="002E1E4D" w:rsidP="002E1E4D"/>
    <w:p w14:paraId="57A4D2D7" w14:textId="77777777" w:rsidR="002E1E4D" w:rsidRDefault="002E1E4D" w:rsidP="002E1E4D"/>
    <w:p w14:paraId="5BE49DEB" w14:textId="77777777" w:rsidR="002E1E4D" w:rsidRDefault="002E1E4D" w:rsidP="002E1E4D"/>
    <w:p w14:paraId="2EB8C3F5" w14:textId="77777777" w:rsidR="002E1E4D" w:rsidRDefault="002E1E4D" w:rsidP="002E1E4D"/>
    <w:p w14:paraId="66EAD0F0" w14:textId="77777777" w:rsidR="002E1E4D" w:rsidRDefault="002E1E4D" w:rsidP="002E1E4D"/>
    <w:p w14:paraId="189FB9EF" w14:textId="77777777" w:rsidR="002E1E4D" w:rsidRDefault="002E1E4D" w:rsidP="002E1E4D"/>
    <w:p w14:paraId="7AD1482A" w14:textId="77777777" w:rsidR="002E1E4D" w:rsidRDefault="002E1E4D" w:rsidP="002E1E4D"/>
    <w:p w14:paraId="731611B8" w14:textId="77777777" w:rsidR="002E1E4D" w:rsidRDefault="002E1E4D" w:rsidP="002E1E4D"/>
    <w:p w14:paraId="5042AEF0" w14:textId="77777777" w:rsidR="002E1E4D" w:rsidRDefault="002E1E4D" w:rsidP="002E1E4D"/>
    <w:p w14:paraId="4AC3132C" w14:textId="77777777" w:rsidR="002E1E4D" w:rsidRDefault="002E1E4D" w:rsidP="002E1E4D"/>
    <w:p w14:paraId="3AB1B720" w14:textId="77777777" w:rsidR="002E1E4D" w:rsidRDefault="002E1E4D" w:rsidP="002E1E4D"/>
    <w:p w14:paraId="5FF17AB0" w14:textId="77777777" w:rsidR="002E1E4D" w:rsidRDefault="002E1E4D" w:rsidP="002E1E4D"/>
    <w:p w14:paraId="6EFAE6E6" w14:textId="77777777" w:rsidR="002E1E4D" w:rsidRDefault="002E1E4D" w:rsidP="002E1E4D"/>
    <w:p w14:paraId="7E046AA2" w14:textId="77777777" w:rsidR="002E1E4D" w:rsidRDefault="002E1E4D" w:rsidP="002E1E4D"/>
    <w:p w14:paraId="4A4D0ADD" w14:textId="77777777" w:rsidR="002E1E4D" w:rsidRDefault="002E1E4D" w:rsidP="002E1E4D"/>
    <w:p w14:paraId="7B62248F" w14:textId="77777777" w:rsidR="002E1E4D" w:rsidRDefault="002E1E4D" w:rsidP="002E1E4D"/>
    <w:p w14:paraId="43F53F0E" w14:textId="77777777" w:rsidR="002E1E4D" w:rsidRDefault="002E1E4D" w:rsidP="002E1E4D"/>
    <w:p w14:paraId="13B2B5BD" w14:textId="77777777" w:rsidR="002E1E4D" w:rsidRDefault="002E1E4D" w:rsidP="002E1E4D"/>
    <w:p w14:paraId="028C12DB" w14:textId="77777777" w:rsidR="002E1E4D" w:rsidRDefault="002E1E4D" w:rsidP="002E1E4D"/>
    <w:p w14:paraId="130424AC" w14:textId="77777777" w:rsidR="002E1E4D" w:rsidRDefault="002E1E4D" w:rsidP="002E1E4D"/>
    <w:p w14:paraId="07F5BC88" w14:textId="77777777" w:rsidR="002E1E4D" w:rsidRDefault="002E1E4D" w:rsidP="002E1E4D"/>
    <w:p w14:paraId="515D1373" w14:textId="41FBD791" w:rsidR="002E1E4D" w:rsidRDefault="002E1E4D" w:rsidP="002E1E4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1962212" wp14:editId="590331EC">
                <wp:simplePos x="0" y="0"/>
                <wp:positionH relativeFrom="margin">
                  <wp:posOffset>1260763</wp:posOffset>
                </wp:positionH>
                <wp:positionV relativeFrom="paragraph">
                  <wp:posOffset>6927</wp:posOffset>
                </wp:positionV>
                <wp:extent cx="7599218" cy="1094509"/>
                <wp:effectExtent l="0" t="0" r="20955" b="10795"/>
                <wp:wrapNone/>
                <wp:docPr id="54570994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9218" cy="1094509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71A37C" w14:textId="77777777" w:rsidR="002E1E4D" w:rsidRPr="004B43B4" w:rsidRDefault="002E1E4D" w:rsidP="002E1E4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79999EC4" w14:textId="77777777" w:rsidR="002E1E4D" w:rsidRDefault="002E1E4D" w:rsidP="002E1E4D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56CB36D" w14:textId="5041B8ED" w:rsidR="002E1E4D" w:rsidRPr="002125B8" w:rsidRDefault="002E1E4D" w:rsidP="002E1E4D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wild plant or weed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Pr="00492D3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 plant that doesn’t need to be cared for, the seed will grow wherever it lands</w:t>
                            </w:r>
                          </w:p>
                          <w:p w14:paraId="2B9B0073" w14:textId="029AA925" w:rsidR="002E1E4D" w:rsidRPr="000C20EC" w:rsidRDefault="002E1E4D" w:rsidP="002E1E4D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garden plant – </w:t>
                            </w:r>
                            <w:r w:rsidRPr="002E1E4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 plant that is grown in a garden because it looks nice or can be eaten</w:t>
                            </w:r>
                          </w:p>
                          <w:p w14:paraId="746CFA31" w14:textId="77777777" w:rsidR="002E1E4D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3C70F68" w14:textId="77777777" w:rsidR="002E1E4D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6A6C7F2" w14:textId="77777777" w:rsidR="002E1E4D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7516D79" w14:textId="77777777" w:rsidR="002E1E4D" w:rsidRPr="00437211" w:rsidRDefault="002E1E4D" w:rsidP="002E1E4D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9E19DA3" w14:textId="77777777" w:rsidR="002E1E4D" w:rsidRPr="00437211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F695886" w14:textId="77777777" w:rsidR="002E1E4D" w:rsidRPr="00DE6553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775CC25" w14:textId="77777777" w:rsidR="002E1E4D" w:rsidRPr="00DE6553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D257B82" w14:textId="77777777" w:rsidR="002E1E4D" w:rsidRPr="00DE6553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20022CA" w14:textId="77777777" w:rsidR="002E1E4D" w:rsidRPr="00746D57" w:rsidRDefault="002E1E4D" w:rsidP="002E1E4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62212" id="_x0000_s1030" style="position:absolute;margin-left:99.25pt;margin-top:.55pt;width:598.35pt;height:86.2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" fillcolor="white [3212]" strokecolor="#00b0f0" strokeweight="1pt">
                <v:stroke joinstyle="miter"/>
                <v:textbox>
                  <w:txbxContent>
                    <w:p w14:paraId="4371A37C" w14:textId="77777777" w:rsidR="002E1E4D" w:rsidRPr="004B43B4" w:rsidRDefault="002E1E4D" w:rsidP="002E1E4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79999EC4" w14:textId="77777777" w:rsidR="002E1E4D" w:rsidRDefault="002E1E4D" w:rsidP="002E1E4D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156CB36D" w14:textId="5041B8ED" w:rsidR="002E1E4D" w:rsidRPr="002125B8" w:rsidRDefault="002E1E4D" w:rsidP="002E1E4D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wild plant or weed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Pr="00492D3D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 plant that doesn’t need to be cared for, the seed will grow wherever it lands</w:t>
                      </w:r>
                    </w:p>
                    <w:p w14:paraId="2B9B0073" w14:textId="029AA925" w:rsidR="002E1E4D" w:rsidRPr="000C20EC" w:rsidRDefault="002E1E4D" w:rsidP="002E1E4D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garden plant – </w:t>
                      </w:r>
                      <w:r w:rsidRPr="002E1E4D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 plant that is grown in a garden because it looks nice or can be eaten</w:t>
                      </w:r>
                    </w:p>
                    <w:p w14:paraId="746CFA31" w14:textId="77777777" w:rsidR="002E1E4D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13C70F68" w14:textId="77777777" w:rsidR="002E1E4D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6A6C7F2" w14:textId="77777777" w:rsidR="002E1E4D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7516D79" w14:textId="77777777" w:rsidR="002E1E4D" w:rsidRPr="00437211" w:rsidRDefault="002E1E4D" w:rsidP="002E1E4D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9E19DA3" w14:textId="77777777" w:rsidR="002E1E4D" w:rsidRPr="00437211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F695886" w14:textId="77777777" w:rsidR="002E1E4D" w:rsidRPr="00DE6553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775CC25" w14:textId="77777777" w:rsidR="002E1E4D" w:rsidRPr="00DE6553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D257B82" w14:textId="77777777" w:rsidR="002E1E4D" w:rsidRPr="00DE6553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20022CA" w14:textId="77777777" w:rsidR="002E1E4D" w:rsidRPr="00746D57" w:rsidRDefault="002E1E4D" w:rsidP="002E1E4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F72C4B" w14:textId="77777777" w:rsidR="002E1E4D" w:rsidRDefault="002E1E4D" w:rsidP="002E1E4D"/>
    <w:p w14:paraId="23D4540D" w14:textId="029C20B9" w:rsidR="002E1E4D" w:rsidRDefault="002E1E4D" w:rsidP="002E1E4D"/>
    <w:p w14:paraId="2EB2F672" w14:textId="45CDA826" w:rsidR="002E1E4D" w:rsidRDefault="002E1E4D" w:rsidP="002E1E4D"/>
    <w:p w14:paraId="3A49AB85" w14:textId="4EA4ED74" w:rsidR="002E1E4D" w:rsidRDefault="002E1E4D" w:rsidP="002E1E4D"/>
    <w:p w14:paraId="0DE1B0CE" w14:textId="77777777" w:rsidR="002E1E4D" w:rsidRDefault="002E1E4D" w:rsidP="002E1E4D"/>
    <w:p w14:paraId="4651AD85" w14:textId="122B180E" w:rsidR="002E1E4D" w:rsidRDefault="002E1E4D" w:rsidP="002E1E4D"/>
    <w:p w14:paraId="694EAFA8" w14:textId="1EC20BC7" w:rsidR="002E1E4D" w:rsidRDefault="00B404E0" w:rsidP="002E1E4D">
      <w:r w:rsidRPr="006E6D2F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9BA37D9" wp14:editId="68A8D628">
                <wp:simplePos x="0" y="0"/>
                <wp:positionH relativeFrom="margin">
                  <wp:posOffset>3969327</wp:posOffset>
                </wp:positionH>
                <wp:positionV relativeFrom="paragraph">
                  <wp:posOffset>122324</wp:posOffset>
                </wp:positionV>
                <wp:extent cx="1870364" cy="332105"/>
                <wp:effectExtent l="0" t="0" r="15875" b="10795"/>
                <wp:wrapNone/>
                <wp:docPr id="2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364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D2738" w14:textId="75F53DE0" w:rsidR="00B404E0" w:rsidRPr="00C01ABE" w:rsidRDefault="00B404E0" w:rsidP="00B404E0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wild 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BA37D9" id="_x0000_s1031" style="position:absolute;margin-left:312.55pt;margin-top:9.65pt;width:147.25pt;height:26.1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" fillcolor="white [3212]" strokecolor="black [3213]" strokeweight="1pt">
                <v:stroke joinstyle="miter"/>
                <v:textbox>
                  <w:txbxContent>
                    <w:p w14:paraId="6FBD2738" w14:textId="75F53DE0" w:rsidR="00B404E0" w:rsidRPr="00C01ABE" w:rsidRDefault="00B404E0" w:rsidP="00B404E0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wild plants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C7AD87" w14:textId="1A31F999" w:rsidR="002E1E4D" w:rsidRDefault="002E1E4D" w:rsidP="002E1E4D"/>
    <w:p w14:paraId="7CD58FCF" w14:textId="71EDBB46" w:rsidR="002E1E4D" w:rsidRDefault="00F73DB9" w:rsidP="002E1E4D">
      <w:r w:rsidRPr="00F73DB9">
        <w:drawing>
          <wp:anchor distT="0" distB="0" distL="114300" distR="114300" simplePos="0" relativeHeight="251739136" behindDoc="0" locked="0" layoutInCell="1" allowOverlap="1" wp14:anchorId="3833B72B" wp14:editId="66D363FC">
            <wp:simplePos x="0" y="0"/>
            <wp:positionH relativeFrom="margin">
              <wp:posOffset>1283970</wp:posOffset>
            </wp:positionH>
            <wp:positionV relativeFrom="paragraph">
              <wp:posOffset>288381</wp:posOffset>
            </wp:positionV>
            <wp:extent cx="2363924" cy="1637796"/>
            <wp:effectExtent l="0" t="0" r="0" b="635"/>
            <wp:wrapNone/>
            <wp:docPr id="2029679714" name="Picture 1" descr="A group of white and yellow flow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679714" name="Picture 1" descr="A group of white and yellow flowers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924" cy="1637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4E0" w:rsidRPr="00B404E0">
        <w:drawing>
          <wp:anchor distT="0" distB="0" distL="114300" distR="114300" simplePos="0" relativeHeight="251738112" behindDoc="0" locked="0" layoutInCell="1" allowOverlap="1" wp14:anchorId="64004698" wp14:editId="68504A91">
            <wp:simplePos x="0" y="0"/>
            <wp:positionH relativeFrom="margin">
              <wp:posOffset>3743869</wp:posOffset>
            </wp:positionH>
            <wp:positionV relativeFrom="margin">
              <wp:posOffset>1795780</wp:posOffset>
            </wp:positionV>
            <wp:extent cx="2373085" cy="1656506"/>
            <wp:effectExtent l="0" t="0" r="8255" b="1270"/>
            <wp:wrapNone/>
            <wp:docPr id="123633048" name="Picture 1" descr="A close up of a yellow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3048" name="Picture 1" descr="A close up of a yellow flow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085" cy="16565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4E0" w:rsidRPr="006E6D2F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6E63B07" wp14:editId="1B0B3562">
                <wp:simplePos x="0" y="0"/>
                <wp:positionH relativeFrom="margin">
                  <wp:posOffset>3878761</wp:posOffset>
                </wp:positionH>
                <wp:positionV relativeFrom="paragraph">
                  <wp:posOffset>2302510</wp:posOffset>
                </wp:positionV>
                <wp:extent cx="2161309" cy="332105"/>
                <wp:effectExtent l="0" t="0" r="10795" b="10795"/>
                <wp:wrapNone/>
                <wp:docPr id="106627454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1309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F7C032" w14:textId="68A7F788" w:rsidR="00B404E0" w:rsidRPr="00C01ABE" w:rsidRDefault="00B404E0" w:rsidP="00B404E0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garden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E63B07" id="_x0000_s1032" style="position:absolute;margin-left:305.4pt;margin-top:181.3pt;width:170.2pt;height:26.1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" fillcolor="white [3212]" strokecolor="black [3213]" strokeweight="1pt">
                <v:stroke joinstyle="miter"/>
                <v:textbox>
                  <w:txbxContent>
                    <w:p w14:paraId="4CF7C032" w14:textId="68A7F788" w:rsidR="00B404E0" w:rsidRPr="00C01ABE" w:rsidRDefault="00B404E0" w:rsidP="00B404E0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garden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plants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38571A" w14:textId="197B2C3F" w:rsidR="00620B42" w:rsidRPr="00620B42" w:rsidRDefault="00620B42" w:rsidP="00620B42">
      <w:r w:rsidRPr="00620B42">
        <w:drawing>
          <wp:anchor distT="0" distB="0" distL="114300" distR="114300" simplePos="0" relativeHeight="251740160" behindDoc="0" locked="0" layoutInCell="1" allowOverlap="1" wp14:anchorId="18D9F3C7" wp14:editId="03FC7B70">
            <wp:simplePos x="0" y="0"/>
            <wp:positionH relativeFrom="margin">
              <wp:posOffset>6204857</wp:posOffset>
            </wp:positionH>
            <wp:positionV relativeFrom="paragraph">
              <wp:posOffset>79647</wp:posOffset>
            </wp:positionV>
            <wp:extent cx="2370912" cy="1670322"/>
            <wp:effectExtent l="0" t="0" r="0" b="6350"/>
            <wp:wrapNone/>
            <wp:docPr id="1056489944" name="Picture 1" descr="A picture containing dandelion green, plant, dandelion, perennial sowthis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489944" name="Picture 1" descr="A picture containing dandelion green, plant, dandelion, perennial sowthist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811" cy="1674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E9FE15" w14:textId="71E5B61F" w:rsidR="00620B42" w:rsidRPr="00620B42" w:rsidRDefault="00620B42" w:rsidP="00620B42"/>
    <w:p w14:paraId="421699B3" w14:textId="425C6EBD" w:rsidR="00620B42" w:rsidRPr="00620B42" w:rsidRDefault="00620B42" w:rsidP="00620B42"/>
    <w:p w14:paraId="172D13B4" w14:textId="77777777" w:rsidR="00620B42" w:rsidRPr="00620B42" w:rsidRDefault="00620B42" w:rsidP="00620B42"/>
    <w:p w14:paraId="0245806E" w14:textId="11C0E870" w:rsidR="00620B42" w:rsidRPr="00620B42" w:rsidRDefault="00620B42" w:rsidP="00620B42"/>
    <w:p w14:paraId="7CA11411" w14:textId="06179EC6" w:rsidR="00620B42" w:rsidRPr="00620B42" w:rsidRDefault="00620B42" w:rsidP="00620B42"/>
    <w:p w14:paraId="70F9A8A8" w14:textId="2D54A43B" w:rsidR="00620B42" w:rsidRPr="00620B42" w:rsidRDefault="00620B42" w:rsidP="00620B42"/>
    <w:p w14:paraId="7B4B2308" w14:textId="2CA20D45" w:rsidR="00620B42" w:rsidRPr="00620B42" w:rsidRDefault="00122E81" w:rsidP="00620B42">
      <w:pPr>
        <w:tabs>
          <w:tab w:val="left" w:pos="12360"/>
        </w:tabs>
      </w:pPr>
      <w:r w:rsidRPr="00122E81">
        <w:drawing>
          <wp:anchor distT="0" distB="0" distL="114300" distR="114300" simplePos="0" relativeHeight="251657214" behindDoc="0" locked="0" layoutInCell="1" allowOverlap="1" wp14:anchorId="3DE1170A" wp14:editId="7FFDBF9B">
            <wp:simplePos x="0" y="0"/>
            <wp:positionH relativeFrom="margin">
              <wp:align>right</wp:align>
            </wp:positionH>
            <wp:positionV relativeFrom="paragraph">
              <wp:posOffset>1292044</wp:posOffset>
            </wp:positionV>
            <wp:extent cx="2365200" cy="1640194"/>
            <wp:effectExtent l="0" t="0" r="0" b="0"/>
            <wp:wrapNone/>
            <wp:docPr id="549825474" name="Picture 1" descr="A close up of a sun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825474" name="Picture 1" descr="A close up of a sunflow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200" cy="1640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ED0" w:rsidRPr="00B45ED0">
        <w:drawing>
          <wp:anchor distT="0" distB="0" distL="114300" distR="114300" simplePos="0" relativeHeight="251743232" behindDoc="0" locked="0" layoutInCell="1" allowOverlap="1" wp14:anchorId="78367240" wp14:editId="30F9510B">
            <wp:simplePos x="0" y="0"/>
            <wp:positionH relativeFrom="column">
              <wp:posOffset>5765165</wp:posOffset>
            </wp:positionH>
            <wp:positionV relativeFrom="paragraph">
              <wp:posOffset>2174966</wp:posOffset>
            </wp:positionV>
            <wp:extent cx="2365200" cy="1638567"/>
            <wp:effectExtent l="0" t="0" r="0" b="0"/>
            <wp:wrapNone/>
            <wp:docPr id="1251866986" name="Picture 1" descr="A close up of a fl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866986" name="Picture 1" descr="A close up of a flower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200" cy="1638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3BF" w:rsidRPr="000B671E">
        <w:drawing>
          <wp:anchor distT="0" distB="0" distL="114300" distR="114300" simplePos="0" relativeHeight="251658239" behindDoc="0" locked="0" layoutInCell="1" allowOverlap="1" wp14:anchorId="664C970E" wp14:editId="06B9B7D8">
            <wp:simplePos x="0" y="0"/>
            <wp:positionH relativeFrom="column">
              <wp:posOffset>55063</wp:posOffset>
            </wp:positionH>
            <wp:positionV relativeFrom="paragraph">
              <wp:posOffset>1411151</wp:posOffset>
            </wp:positionV>
            <wp:extent cx="2365200" cy="1645447"/>
            <wp:effectExtent l="0" t="0" r="0" b="0"/>
            <wp:wrapNone/>
            <wp:docPr id="1586214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214704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200" cy="1645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3BF" w:rsidRPr="00255F61">
        <w:drawing>
          <wp:anchor distT="0" distB="0" distL="114300" distR="114300" simplePos="0" relativeHeight="251742208" behindDoc="0" locked="0" layoutInCell="1" allowOverlap="1" wp14:anchorId="48EBCA3A" wp14:editId="2B434CA7">
            <wp:simplePos x="0" y="0"/>
            <wp:positionH relativeFrom="column">
              <wp:posOffset>1773555</wp:posOffset>
            </wp:positionH>
            <wp:positionV relativeFrom="paragraph">
              <wp:posOffset>2238012</wp:posOffset>
            </wp:positionV>
            <wp:extent cx="2365200" cy="1648894"/>
            <wp:effectExtent l="0" t="0" r="0" b="8890"/>
            <wp:wrapNone/>
            <wp:docPr id="1133748318" name="Picture 1" descr="A close up of a fl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748318" name="Picture 1" descr="A close up of a flower&#10;&#10;Description automatically generated with medium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200" cy="1648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3BF" w:rsidRPr="00DF1C17">
        <w:drawing>
          <wp:anchor distT="0" distB="0" distL="114300" distR="114300" simplePos="0" relativeHeight="251741184" behindDoc="0" locked="0" layoutInCell="1" allowOverlap="1" wp14:anchorId="2DD5A687" wp14:editId="3D6BB7E4">
            <wp:simplePos x="0" y="0"/>
            <wp:positionH relativeFrom="margin">
              <wp:posOffset>3742781</wp:posOffset>
            </wp:positionH>
            <wp:positionV relativeFrom="paragraph">
              <wp:posOffset>1359535</wp:posOffset>
            </wp:positionV>
            <wp:extent cx="2365200" cy="1634456"/>
            <wp:effectExtent l="0" t="0" r="0" b="4445"/>
            <wp:wrapNone/>
            <wp:docPr id="1666153779" name="Picture 1" descr="A close-up of a grass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153779" name="Picture 1" descr="A close-up of a grass field&#10;&#10;Description automatically generated with medium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200" cy="1634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B42">
        <w:tab/>
      </w:r>
    </w:p>
    <w:sectPr w:rsidR="00620B42" w:rsidRPr="00620B42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4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827"/>
    <w:rsid w:val="0005461F"/>
    <w:rsid w:val="000B119C"/>
    <w:rsid w:val="000B671E"/>
    <w:rsid w:val="000C20EC"/>
    <w:rsid w:val="000E1436"/>
    <w:rsid w:val="00122E81"/>
    <w:rsid w:val="00126547"/>
    <w:rsid w:val="00133DF0"/>
    <w:rsid w:val="0013454C"/>
    <w:rsid w:val="00141883"/>
    <w:rsid w:val="00167C3E"/>
    <w:rsid w:val="001A2562"/>
    <w:rsid w:val="00201021"/>
    <w:rsid w:val="002125B8"/>
    <w:rsid w:val="002127B5"/>
    <w:rsid w:val="00255F61"/>
    <w:rsid w:val="002A75E8"/>
    <w:rsid w:val="002D57F4"/>
    <w:rsid w:val="002D5ECC"/>
    <w:rsid w:val="002E1E4D"/>
    <w:rsid w:val="0031382D"/>
    <w:rsid w:val="00315644"/>
    <w:rsid w:val="003647FE"/>
    <w:rsid w:val="003720A2"/>
    <w:rsid w:val="00387514"/>
    <w:rsid w:val="00390300"/>
    <w:rsid w:val="00390308"/>
    <w:rsid w:val="00437211"/>
    <w:rsid w:val="00442462"/>
    <w:rsid w:val="0044418A"/>
    <w:rsid w:val="00447516"/>
    <w:rsid w:val="00492D3D"/>
    <w:rsid w:val="004B43B4"/>
    <w:rsid w:val="00550B4F"/>
    <w:rsid w:val="005A061A"/>
    <w:rsid w:val="005C2FDA"/>
    <w:rsid w:val="005C6466"/>
    <w:rsid w:val="005D14B9"/>
    <w:rsid w:val="005D415C"/>
    <w:rsid w:val="00604946"/>
    <w:rsid w:val="00620B42"/>
    <w:rsid w:val="00627ABC"/>
    <w:rsid w:val="00631F2B"/>
    <w:rsid w:val="006833BF"/>
    <w:rsid w:val="00690CED"/>
    <w:rsid w:val="007109F7"/>
    <w:rsid w:val="00746D57"/>
    <w:rsid w:val="007B0E6B"/>
    <w:rsid w:val="00807E03"/>
    <w:rsid w:val="008729A9"/>
    <w:rsid w:val="00892DEA"/>
    <w:rsid w:val="008A3F60"/>
    <w:rsid w:val="008C50F6"/>
    <w:rsid w:val="008D052D"/>
    <w:rsid w:val="008D70E3"/>
    <w:rsid w:val="00905DDC"/>
    <w:rsid w:val="009319AA"/>
    <w:rsid w:val="00947D39"/>
    <w:rsid w:val="009521D1"/>
    <w:rsid w:val="00953E31"/>
    <w:rsid w:val="009A1827"/>
    <w:rsid w:val="009C6AF6"/>
    <w:rsid w:val="009F62AC"/>
    <w:rsid w:val="00A423B0"/>
    <w:rsid w:val="00A432B0"/>
    <w:rsid w:val="00A93578"/>
    <w:rsid w:val="00A96B8C"/>
    <w:rsid w:val="00AB261B"/>
    <w:rsid w:val="00AE53D3"/>
    <w:rsid w:val="00B32496"/>
    <w:rsid w:val="00B404E0"/>
    <w:rsid w:val="00B45E72"/>
    <w:rsid w:val="00B45ED0"/>
    <w:rsid w:val="00B576A9"/>
    <w:rsid w:val="00B6716A"/>
    <w:rsid w:val="00BD66D1"/>
    <w:rsid w:val="00C1390A"/>
    <w:rsid w:val="00C559EE"/>
    <w:rsid w:val="00CA1950"/>
    <w:rsid w:val="00CC59D3"/>
    <w:rsid w:val="00D31A8F"/>
    <w:rsid w:val="00DA62FF"/>
    <w:rsid w:val="00DC11D7"/>
    <w:rsid w:val="00DC75C9"/>
    <w:rsid w:val="00DD43D5"/>
    <w:rsid w:val="00DE6553"/>
    <w:rsid w:val="00DF1C17"/>
    <w:rsid w:val="00E0264C"/>
    <w:rsid w:val="00E6005C"/>
    <w:rsid w:val="00EB32DE"/>
    <w:rsid w:val="00F322B8"/>
    <w:rsid w:val="00F73DB9"/>
    <w:rsid w:val="00FB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E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0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3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PRI - Kirsty Snowden</cp:lastModifiedBy>
  <cp:revision>38</cp:revision>
  <cp:lastPrinted>2022-09-05T07:21:00Z</cp:lastPrinted>
  <dcterms:created xsi:type="dcterms:W3CDTF">2023-05-02T18:41:00Z</dcterms:created>
  <dcterms:modified xsi:type="dcterms:W3CDTF">2023-05-09T14:37:00Z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